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790" w:type="dxa"/>
        <w:tblLayout w:type="fixed"/>
        <w:tblLook w:val="04A0" w:firstRow="1" w:lastRow="0" w:firstColumn="1" w:lastColumn="0" w:noHBand="0" w:noVBand="1"/>
      </w:tblPr>
      <w:tblGrid>
        <w:gridCol w:w="823"/>
        <w:gridCol w:w="1582"/>
        <w:gridCol w:w="567"/>
        <w:gridCol w:w="709"/>
        <w:gridCol w:w="1134"/>
        <w:gridCol w:w="895"/>
        <w:gridCol w:w="1089"/>
        <w:gridCol w:w="1134"/>
        <w:gridCol w:w="411"/>
        <w:gridCol w:w="1290"/>
        <w:gridCol w:w="1156"/>
      </w:tblGrid>
      <w:tr w:rsidR="009618BD" w:rsidRPr="00144F5D" w14:paraId="52DCE333" w14:textId="77777777" w:rsidTr="00D6545E">
        <w:tc>
          <w:tcPr>
            <w:tcW w:w="10790" w:type="dxa"/>
            <w:gridSpan w:val="11"/>
            <w:shd w:val="clear" w:color="auto" w:fill="A6A6A6" w:themeFill="background1" w:themeFillShade="A6"/>
          </w:tcPr>
          <w:p w14:paraId="79587DBE" w14:textId="77777777" w:rsidR="009618BD" w:rsidRPr="00144F5D" w:rsidRDefault="009618BD" w:rsidP="00D36D06">
            <w:pPr>
              <w:rPr>
                <w:rFonts w:ascii="Arial" w:hAnsi="Arial" w:cs="Arial"/>
                <w:b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b/>
                <w:sz w:val="18"/>
                <w:szCs w:val="20"/>
                <w:lang w:val="es-MX"/>
              </w:rPr>
              <w:t>1. DESCRIPCIÓN GENERAL</w:t>
            </w:r>
          </w:p>
        </w:tc>
      </w:tr>
      <w:tr w:rsidR="00B910BA" w:rsidRPr="00144F5D" w14:paraId="29026065" w14:textId="77777777" w:rsidTr="003C1015">
        <w:trPr>
          <w:trHeight w:val="452"/>
        </w:trPr>
        <w:tc>
          <w:tcPr>
            <w:tcW w:w="823" w:type="dxa"/>
            <w:vAlign w:val="center"/>
          </w:tcPr>
          <w:p w14:paraId="7F04FB0F" w14:textId="77777777" w:rsidR="00144F5D" w:rsidRPr="00144F5D" w:rsidRDefault="00144F5D" w:rsidP="00144F5D">
            <w:pPr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>Fecha:</w:t>
            </w:r>
          </w:p>
        </w:tc>
        <w:tc>
          <w:tcPr>
            <w:tcW w:w="1582" w:type="dxa"/>
          </w:tcPr>
          <w:p w14:paraId="7D205EFD" w14:textId="77777777" w:rsidR="00144F5D" w:rsidRPr="00144F5D" w:rsidRDefault="00144F5D" w:rsidP="00144F5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E90984" w14:textId="77777777" w:rsidR="00144F5D" w:rsidRPr="00144F5D" w:rsidRDefault="00144F5D" w:rsidP="00144F5D">
            <w:pPr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>Hora de inicio:</w:t>
            </w:r>
          </w:p>
        </w:tc>
        <w:tc>
          <w:tcPr>
            <w:tcW w:w="1134" w:type="dxa"/>
          </w:tcPr>
          <w:p w14:paraId="501F05A9" w14:textId="77777777" w:rsidR="00144F5D" w:rsidRPr="00144F5D" w:rsidRDefault="00144F5D" w:rsidP="00144F5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51291623" w14:textId="77777777" w:rsidR="00144F5D" w:rsidRPr="00144F5D" w:rsidRDefault="00144F5D" w:rsidP="00144F5D">
            <w:pPr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>Hora de término (estimada):</w:t>
            </w:r>
          </w:p>
        </w:tc>
        <w:tc>
          <w:tcPr>
            <w:tcW w:w="1134" w:type="dxa"/>
          </w:tcPr>
          <w:p w14:paraId="30430C37" w14:textId="77777777" w:rsidR="00144F5D" w:rsidRPr="00144F5D" w:rsidRDefault="00144F5D" w:rsidP="00144F5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738691C" w14:textId="77777777" w:rsidR="00144F5D" w:rsidRPr="00144F5D" w:rsidRDefault="00144F5D" w:rsidP="00144F5D">
            <w:pPr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>Permiso de trabajo No.</w:t>
            </w:r>
          </w:p>
        </w:tc>
        <w:tc>
          <w:tcPr>
            <w:tcW w:w="1156" w:type="dxa"/>
            <w:vAlign w:val="center"/>
          </w:tcPr>
          <w:p w14:paraId="6A250374" w14:textId="77777777" w:rsidR="00144F5D" w:rsidRPr="00144F5D" w:rsidRDefault="00144F5D" w:rsidP="00144F5D">
            <w:pPr>
              <w:rPr>
                <w:rFonts w:ascii="Arial" w:hAnsi="Arial" w:cs="Arial"/>
                <w:sz w:val="14"/>
                <w:szCs w:val="20"/>
                <w:lang w:val="es-MX"/>
              </w:rPr>
            </w:pPr>
          </w:p>
        </w:tc>
      </w:tr>
      <w:tr w:rsidR="00144F5D" w:rsidRPr="00144F5D" w14:paraId="6B4A06CC" w14:textId="77777777" w:rsidTr="00B910BA">
        <w:trPr>
          <w:trHeight w:val="340"/>
        </w:trPr>
        <w:tc>
          <w:tcPr>
            <w:tcW w:w="2405" w:type="dxa"/>
            <w:gridSpan w:val="2"/>
            <w:vAlign w:val="center"/>
          </w:tcPr>
          <w:p w14:paraId="5B38C1B4" w14:textId="77777777" w:rsidR="00144F5D" w:rsidRPr="00144F5D" w:rsidRDefault="00144F5D" w:rsidP="00144F5D">
            <w:pPr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>Nombre del trabajador solicitante:</w:t>
            </w:r>
          </w:p>
        </w:tc>
        <w:tc>
          <w:tcPr>
            <w:tcW w:w="8385" w:type="dxa"/>
            <w:gridSpan w:val="9"/>
            <w:vAlign w:val="center"/>
          </w:tcPr>
          <w:p w14:paraId="2B6C0D61" w14:textId="66DC54A6" w:rsidR="00144F5D" w:rsidRPr="00144F5D" w:rsidRDefault="00144F5D" w:rsidP="00144F5D">
            <w:pPr>
              <w:rPr>
                <w:rFonts w:ascii="Arial" w:hAnsi="Arial" w:cs="Arial"/>
                <w:sz w:val="14"/>
                <w:szCs w:val="20"/>
                <w:lang w:val="es-MX"/>
              </w:rPr>
            </w:pPr>
          </w:p>
        </w:tc>
      </w:tr>
      <w:tr w:rsidR="00144F5D" w:rsidRPr="00144F5D" w14:paraId="7C550A7E" w14:textId="77777777" w:rsidTr="00B910BA">
        <w:trPr>
          <w:trHeight w:val="340"/>
        </w:trPr>
        <w:tc>
          <w:tcPr>
            <w:tcW w:w="2405" w:type="dxa"/>
            <w:gridSpan w:val="2"/>
            <w:vAlign w:val="center"/>
          </w:tcPr>
          <w:p w14:paraId="11F3A1AB" w14:textId="77777777" w:rsidR="00144F5D" w:rsidRPr="00144F5D" w:rsidRDefault="00144F5D" w:rsidP="00144F5D">
            <w:pPr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>Compañía ejecutora:</w:t>
            </w:r>
          </w:p>
        </w:tc>
        <w:tc>
          <w:tcPr>
            <w:tcW w:w="3305" w:type="dxa"/>
            <w:gridSpan w:val="4"/>
            <w:vAlign w:val="center"/>
          </w:tcPr>
          <w:p w14:paraId="4A8DE3C7" w14:textId="2DA84770" w:rsidR="00144F5D" w:rsidRPr="00144F5D" w:rsidRDefault="00144F5D" w:rsidP="00144F5D">
            <w:pPr>
              <w:rPr>
                <w:rFonts w:ascii="Arial" w:hAnsi="Arial" w:cs="Arial"/>
                <w:sz w:val="14"/>
                <w:szCs w:val="20"/>
                <w:lang w:val="es-MX"/>
              </w:rPr>
            </w:pPr>
          </w:p>
        </w:tc>
        <w:tc>
          <w:tcPr>
            <w:tcW w:w="2634" w:type="dxa"/>
            <w:gridSpan w:val="3"/>
            <w:vAlign w:val="center"/>
          </w:tcPr>
          <w:p w14:paraId="40682E26" w14:textId="128650F6" w:rsidR="00144F5D" w:rsidRPr="00144F5D" w:rsidRDefault="00144F5D" w:rsidP="00144F5D">
            <w:pPr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>Departamento de A</w:t>
            </w:r>
            <w:r w:rsidR="00A261EA">
              <w:rPr>
                <w:rFonts w:ascii="Arial" w:hAnsi="Arial" w:cs="Arial"/>
                <w:sz w:val="14"/>
                <w:szCs w:val="20"/>
                <w:lang w:val="es-MX"/>
              </w:rPr>
              <w:t>SIPONA</w:t>
            </w: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 xml:space="preserve"> Altamira:</w:t>
            </w:r>
          </w:p>
        </w:tc>
        <w:tc>
          <w:tcPr>
            <w:tcW w:w="2446" w:type="dxa"/>
            <w:gridSpan w:val="2"/>
            <w:vAlign w:val="center"/>
          </w:tcPr>
          <w:p w14:paraId="77BF2E02" w14:textId="3493D045" w:rsidR="00144F5D" w:rsidRPr="00144F5D" w:rsidRDefault="008629FE" w:rsidP="00144F5D">
            <w:pPr>
              <w:rPr>
                <w:rFonts w:ascii="Arial" w:hAnsi="Arial" w:cs="Arial"/>
                <w:sz w:val="14"/>
                <w:szCs w:val="20"/>
                <w:lang w:val="es-MX"/>
              </w:rPr>
            </w:pPr>
            <w:r>
              <w:rPr>
                <w:rFonts w:ascii="Arial" w:hAnsi="Arial" w:cs="Arial"/>
                <w:sz w:val="14"/>
                <w:szCs w:val="20"/>
                <w:lang w:val="es-MX"/>
              </w:rPr>
              <w:t>SERVICIOS AUXILIARES</w:t>
            </w:r>
          </w:p>
        </w:tc>
      </w:tr>
      <w:tr w:rsidR="00144F5D" w:rsidRPr="00144F5D" w14:paraId="0D68BE9A" w14:textId="77777777" w:rsidTr="00B910BA">
        <w:trPr>
          <w:trHeight w:val="340"/>
        </w:trPr>
        <w:tc>
          <w:tcPr>
            <w:tcW w:w="2972" w:type="dxa"/>
            <w:gridSpan w:val="3"/>
            <w:vAlign w:val="center"/>
          </w:tcPr>
          <w:p w14:paraId="65808912" w14:textId="77777777" w:rsidR="00144F5D" w:rsidRPr="00144F5D" w:rsidRDefault="00144F5D" w:rsidP="00144F5D">
            <w:pPr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>Lugar dónde se llevará a cabo la actividad:</w:t>
            </w:r>
          </w:p>
        </w:tc>
        <w:tc>
          <w:tcPr>
            <w:tcW w:w="7818" w:type="dxa"/>
            <w:gridSpan w:val="8"/>
            <w:vAlign w:val="center"/>
          </w:tcPr>
          <w:p w14:paraId="0F1756C7" w14:textId="77777777" w:rsidR="00144F5D" w:rsidRPr="00144F5D" w:rsidRDefault="00144F5D" w:rsidP="00144F5D">
            <w:pPr>
              <w:rPr>
                <w:rFonts w:ascii="Arial" w:hAnsi="Arial" w:cs="Arial"/>
                <w:sz w:val="14"/>
                <w:szCs w:val="20"/>
                <w:lang w:val="es-MX"/>
              </w:rPr>
            </w:pPr>
          </w:p>
        </w:tc>
      </w:tr>
      <w:tr w:rsidR="00144F5D" w:rsidRPr="00144F5D" w14:paraId="25F85875" w14:textId="77777777" w:rsidTr="00B910BA">
        <w:trPr>
          <w:trHeight w:val="340"/>
        </w:trPr>
        <w:tc>
          <w:tcPr>
            <w:tcW w:w="2972" w:type="dxa"/>
            <w:gridSpan w:val="3"/>
            <w:tcBorders>
              <w:bottom w:val="single" w:sz="4" w:space="0" w:color="auto"/>
            </w:tcBorders>
            <w:vAlign w:val="center"/>
          </w:tcPr>
          <w:p w14:paraId="0664D72A" w14:textId="77777777" w:rsidR="00144F5D" w:rsidRPr="00144F5D" w:rsidRDefault="00144F5D" w:rsidP="00144F5D">
            <w:pPr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>Tipo y descripción del trabajo:</w:t>
            </w:r>
          </w:p>
        </w:tc>
        <w:tc>
          <w:tcPr>
            <w:tcW w:w="7818" w:type="dxa"/>
            <w:gridSpan w:val="8"/>
            <w:tcBorders>
              <w:bottom w:val="single" w:sz="4" w:space="0" w:color="auto"/>
            </w:tcBorders>
            <w:vAlign w:val="center"/>
          </w:tcPr>
          <w:p w14:paraId="659F2918" w14:textId="7B1CFFCE" w:rsidR="00144F5D" w:rsidRPr="00144F5D" w:rsidRDefault="00144F5D" w:rsidP="00144F5D">
            <w:pPr>
              <w:rPr>
                <w:rFonts w:ascii="Arial" w:hAnsi="Arial" w:cs="Arial"/>
                <w:sz w:val="14"/>
                <w:szCs w:val="20"/>
                <w:lang w:val="es-MX"/>
              </w:rPr>
            </w:pPr>
          </w:p>
        </w:tc>
      </w:tr>
    </w:tbl>
    <w:p w14:paraId="43665912" w14:textId="77777777" w:rsidR="009B3CA2" w:rsidRPr="009B3CA2" w:rsidRDefault="009B3CA2" w:rsidP="009C6B5D">
      <w:pPr>
        <w:spacing w:after="0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790" w:type="dxa"/>
        <w:tblLayout w:type="fixed"/>
        <w:tblLook w:val="04A0" w:firstRow="1" w:lastRow="0" w:firstColumn="1" w:lastColumn="0" w:noHBand="0" w:noVBand="1"/>
      </w:tblPr>
      <w:tblGrid>
        <w:gridCol w:w="4815"/>
        <w:gridCol w:w="567"/>
        <w:gridCol w:w="4922"/>
        <w:gridCol w:w="486"/>
      </w:tblGrid>
      <w:tr w:rsidR="009618BD" w:rsidRPr="00144F5D" w14:paraId="1EDF6BD4" w14:textId="77777777" w:rsidTr="00D6545E">
        <w:tc>
          <w:tcPr>
            <w:tcW w:w="10790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873D5D7" w14:textId="77777777" w:rsidR="009618BD" w:rsidRPr="00144F5D" w:rsidRDefault="009618BD" w:rsidP="009618BD">
            <w:pPr>
              <w:rPr>
                <w:rFonts w:ascii="Arial" w:hAnsi="Arial" w:cs="Arial"/>
                <w:b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b/>
                <w:sz w:val="18"/>
                <w:szCs w:val="20"/>
                <w:lang w:val="es-MX"/>
              </w:rPr>
              <w:t>2. REQUERIMIENTOS DE EQUIPO PARA EL TRABAJO</w:t>
            </w:r>
          </w:p>
        </w:tc>
      </w:tr>
      <w:tr w:rsidR="006B402A" w:rsidRPr="00144F5D" w14:paraId="1BB916B7" w14:textId="77777777" w:rsidTr="0086453A">
        <w:trPr>
          <w:trHeight w:val="22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C386BDE" w14:textId="77777777" w:rsidR="00834182" w:rsidRPr="00144F5D" w:rsidRDefault="00834182" w:rsidP="00EC4E6E">
            <w:pPr>
              <w:rPr>
                <w:rFonts w:ascii="Arial" w:hAnsi="Arial" w:cs="Arial"/>
                <w:sz w:val="14"/>
                <w:szCs w:val="16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6"/>
                <w:lang w:val="es-MX"/>
              </w:rPr>
              <w:t>1. Guindola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8F2B45" w14:textId="77777777" w:rsidR="00834182" w:rsidRPr="00144F5D" w:rsidRDefault="00834182" w:rsidP="00EC4E6E">
            <w:pPr>
              <w:ind w:left="-33" w:hanging="5"/>
              <w:jc w:val="center"/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11DBB674" wp14:editId="34F3320B">
                      <wp:extent cx="144000" cy="108000"/>
                      <wp:effectExtent l="0" t="0" r="27940" b="25400"/>
                      <wp:docPr id="13" name="Rectángul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3C452C87" id="Rectángulo 1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uPXkL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7BC736" w14:textId="77777777" w:rsidR="00834182" w:rsidRPr="00144F5D" w:rsidRDefault="00834182" w:rsidP="00EC4E6E">
            <w:pPr>
              <w:rPr>
                <w:rFonts w:ascii="Arial" w:hAnsi="Arial" w:cs="Arial"/>
                <w:sz w:val="14"/>
                <w:szCs w:val="16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6"/>
                <w:lang w:val="es-MX"/>
              </w:rPr>
              <w:t>1. Arnés con retráctil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9657F4" w14:textId="77777777" w:rsidR="00834182" w:rsidRPr="00144F5D" w:rsidRDefault="00834182" w:rsidP="006B402A">
            <w:pPr>
              <w:ind w:left="-25"/>
              <w:jc w:val="center"/>
              <w:rPr>
                <w:rFonts w:ascii="Arial" w:hAnsi="Arial" w:cs="Arial"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70D3A8C9" wp14:editId="02FF0A3B">
                      <wp:extent cx="144000" cy="108000"/>
                      <wp:effectExtent l="0" t="0" r="27940" b="25400"/>
                      <wp:docPr id="18" name="Rectángu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AA22D4E" id="Rectángulo 1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BJUmwIAAJA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HO0ElS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6B402A" w:rsidRPr="00144F5D" w14:paraId="6826785B" w14:textId="77777777" w:rsidTr="0086453A">
        <w:trPr>
          <w:trHeight w:val="227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6A9339D" w14:textId="77777777" w:rsidR="00834182" w:rsidRPr="00144F5D" w:rsidRDefault="00834182" w:rsidP="00EC4E6E">
            <w:pPr>
              <w:rPr>
                <w:rFonts w:ascii="Arial" w:hAnsi="Arial" w:cs="Arial"/>
                <w:sz w:val="14"/>
                <w:szCs w:val="16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6"/>
                <w:lang w:val="es-MX"/>
              </w:rPr>
              <w:t>2. Canastilla (manejada por una grúa o sin vehículo)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2DCC4D" w14:textId="77777777" w:rsidR="00834182" w:rsidRPr="00144F5D" w:rsidRDefault="00834182" w:rsidP="00EC4E6E">
            <w:pPr>
              <w:ind w:left="-33" w:hanging="5"/>
              <w:jc w:val="center"/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0D38196E" wp14:editId="3C3459F2">
                      <wp:extent cx="144000" cy="108000"/>
                      <wp:effectExtent l="0" t="0" r="27940" b="25400"/>
                      <wp:docPr id="14" name="Rectángul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E490852" id="Rectángulo 1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7cxX1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C037DA4" w14:textId="77777777" w:rsidR="00834182" w:rsidRPr="00144F5D" w:rsidRDefault="00834182" w:rsidP="00EC4E6E">
            <w:pPr>
              <w:rPr>
                <w:rFonts w:ascii="Arial" w:hAnsi="Arial" w:cs="Arial"/>
                <w:sz w:val="14"/>
                <w:szCs w:val="16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6"/>
                <w:lang w:val="es-MX"/>
              </w:rPr>
              <w:t>2. Arnés con doble cabo o línea de vida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F7C3FD" w14:textId="77777777" w:rsidR="00834182" w:rsidRPr="00144F5D" w:rsidRDefault="00834182" w:rsidP="006B402A">
            <w:pPr>
              <w:ind w:left="-25"/>
              <w:jc w:val="center"/>
              <w:rPr>
                <w:rFonts w:ascii="Arial" w:hAnsi="Arial" w:cs="Arial"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3F6B603D" wp14:editId="1557CBB8">
                      <wp:extent cx="144000" cy="108000"/>
                      <wp:effectExtent l="0" t="0" r="27940" b="25400"/>
                      <wp:docPr id="19" name="Rectángu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9BA9D80" id="Rectángulo 19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CGf36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6B402A" w:rsidRPr="00144F5D" w14:paraId="41E442B3" w14:textId="77777777" w:rsidTr="0086453A">
        <w:trPr>
          <w:trHeight w:val="227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6E424C9" w14:textId="77777777" w:rsidR="00834182" w:rsidRPr="00144F5D" w:rsidRDefault="00834182" w:rsidP="00EC4E6E">
            <w:pPr>
              <w:rPr>
                <w:rFonts w:ascii="Arial" w:hAnsi="Arial" w:cs="Arial"/>
                <w:sz w:val="14"/>
                <w:szCs w:val="16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6"/>
                <w:lang w:val="es-MX"/>
              </w:rPr>
              <w:t>3. Andamio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63F1D0" w14:textId="77777777" w:rsidR="00834182" w:rsidRPr="00144F5D" w:rsidRDefault="00834182" w:rsidP="00EC4E6E">
            <w:pPr>
              <w:ind w:left="-33" w:hanging="5"/>
              <w:jc w:val="center"/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642F173A" wp14:editId="7D9AED8C">
                      <wp:extent cx="144000" cy="108000"/>
                      <wp:effectExtent l="0" t="0" r="27940" b="25400"/>
                      <wp:docPr id="15" name="Rectángu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0BB4E61" id="Rectángulo 1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K3vpb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A407448" w14:textId="77777777" w:rsidR="00834182" w:rsidRPr="00144F5D" w:rsidRDefault="00834182" w:rsidP="00EC4E6E">
            <w:pPr>
              <w:rPr>
                <w:rFonts w:ascii="Arial" w:hAnsi="Arial" w:cs="Arial"/>
                <w:sz w:val="14"/>
                <w:szCs w:val="16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6"/>
                <w:lang w:val="es-MX"/>
              </w:rPr>
              <w:t>3. Arnés con doble cabo o línea de vida con amortiguador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B9BF15" w14:textId="77777777" w:rsidR="00834182" w:rsidRPr="00144F5D" w:rsidRDefault="00834182" w:rsidP="006B402A">
            <w:pPr>
              <w:ind w:left="-25"/>
              <w:jc w:val="center"/>
              <w:rPr>
                <w:rFonts w:ascii="Arial" w:hAnsi="Arial" w:cs="Arial"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3B982020" wp14:editId="561546A9">
                      <wp:extent cx="144000" cy="108000"/>
                      <wp:effectExtent l="0" t="0" r="27940" b="25400"/>
                      <wp:docPr id="20" name="Rectángu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3834E19F" id="Rectángulo 2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DU+zUu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6B402A" w:rsidRPr="00144F5D" w14:paraId="0092D7AA" w14:textId="77777777" w:rsidTr="0086453A">
        <w:trPr>
          <w:trHeight w:val="227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CDF9E19" w14:textId="77777777" w:rsidR="00834182" w:rsidRPr="00144F5D" w:rsidRDefault="00834182" w:rsidP="00EC4E6E">
            <w:pPr>
              <w:rPr>
                <w:rFonts w:ascii="Arial" w:hAnsi="Arial" w:cs="Arial"/>
                <w:sz w:val="14"/>
                <w:szCs w:val="16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6"/>
                <w:lang w:val="es-MX"/>
              </w:rPr>
              <w:t>4. Escalera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C11373" w14:textId="77777777" w:rsidR="00834182" w:rsidRPr="00144F5D" w:rsidRDefault="00834182" w:rsidP="00EC4E6E">
            <w:pPr>
              <w:ind w:left="-33" w:hanging="5"/>
              <w:jc w:val="center"/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0944B5D6" wp14:editId="2C00908F">
                      <wp:extent cx="144000" cy="108000"/>
                      <wp:effectExtent l="0" t="0" r="27940" b="25400"/>
                      <wp:docPr id="16" name="Rectángu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DB28209" id="Rectángulo 1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Jgvu3O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F14120B" w14:textId="77777777" w:rsidR="00834182" w:rsidRPr="00144F5D" w:rsidRDefault="00834182" w:rsidP="00EC4E6E">
            <w:pPr>
              <w:rPr>
                <w:rFonts w:ascii="Arial" w:hAnsi="Arial" w:cs="Arial"/>
                <w:sz w:val="14"/>
                <w:szCs w:val="16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6"/>
                <w:lang w:val="es-MX"/>
              </w:rPr>
              <w:t>4. Casco con barbiquejo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052616" w14:textId="77777777" w:rsidR="00834182" w:rsidRPr="00144F5D" w:rsidRDefault="00834182" w:rsidP="006B402A">
            <w:pPr>
              <w:ind w:left="-25"/>
              <w:jc w:val="center"/>
              <w:rPr>
                <w:rFonts w:ascii="Arial" w:hAnsi="Arial" w:cs="Arial"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2CB6922C" wp14:editId="73125BC0">
                      <wp:extent cx="144000" cy="108000"/>
                      <wp:effectExtent l="0" t="0" r="27940" b="25400"/>
                      <wp:docPr id="21" name="Rectángu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020FDA0" id="Rectángulo 2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EkyLl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6B402A" w:rsidRPr="00144F5D" w14:paraId="6942E6A7" w14:textId="77777777" w:rsidTr="0086453A">
        <w:trPr>
          <w:trHeight w:val="227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6834AE" w14:textId="77777777" w:rsidR="00834182" w:rsidRPr="00144F5D" w:rsidRDefault="00834182" w:rsidP="00EC4E6E">
            <w:pPr>
              <w:rPr>
                <w:rFonts w:ascii="Arial" w:hAnsi="Arial" w:cs="Arial"/>
                <w:sz w:val="14"/>
                <w:szCs w:val="16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6"/>
                <w:lang w:val="es-MX"/>
              </w:rPr>
              <w:t>5. Plataforma articulada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9B939" w14:textId="77777777" w:rsidR="00834182" w:rsidRPr="00144F5D" w:rsidRDefault="00834182" w:rsidP="00EC4E6E">
            <w:pPr>
              <w:ind w:left="-33" w:hanging="5"/>
              <w:jc w:val="center"/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2256D6AE" wp14:editId="7876837C">
                      <wp:extent cx="144000" cy="108000"/>
                      <wp:effectExtent l="0" t="0" r="27940" b="25400"/>
                      <wp:docPr id="17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A6FEA21" id="Rectángulo 1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OmCVN2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03A606" w14:textId="77777777" w:rsidR="00834182" w:rsidRPr="00144F5D" w:rsidRDefault="00834182" w:rsidP="00EC4E6E">
            <w:pPr>
              <w:rPr>
                <w:rFonts w:ascii="Arial" w:hAnsi="Arial" w:cs="Arial"/>
                <w:sz w:val="14"/>
                <w:szCs w:val="16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6"/>
                <w:lang w:val="es-MX"/>
              </w:rPr>
              <w:t xml:space="preserve">5. Otro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4FBF6" w14:textId="77777777" w:rsidR="00834182" w:rsidRPr="00144F5D" w:rsidRDefault="00834182" w:rsidP="006B402A">
            <w:pPr>
              <w:ind w:left="-25"/>
              <w:jc w:val="center"/>
              <w:rPr>
                <w:rFonts w:ascii="Arial" w:hAnsi="Arial" w:cs="Arial"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759F27AD" wp14:editId="75C20CF5">
                      <wp:extent cx="144000" cy="108000"/>
                      <wp:effectExtent l="0" t="0" r="27940" b="25400"/>
                      <wp:docPr id="22" name="Rectángu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50FA360" id="Rectángulo 22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WYmPN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</w:tbl>
    <w:p w14:paraId="46979026" w14:textId="77777777" w:rsidR="009B3CA2" w:rsidRPr="009B3CA2" w:rsidRDefault="009B3CA2" w:rsidP="009B3CA2">
      <w:pPr>
        <w:spacing w:after="0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790" w:type="dxa"/>
        <w:tblLayout w:type="fixed"/>
        <w:tblLook w:val="04A0" w:firstRow="1" w:lastRow="0" w:firstColumn="1" w:lastColumn="0" w:noHBand="0" w:noVBand="1"/>
      </w:tblPr>
      <w:tblGrid>
        <w:gridCol w:w="2101"/>
        <w:gridCol w:w="485"/>
        <w:gridCol w:w="2227"/>
        <w:gridCol w:w="567"/>
        <w:gridCol w:w="2410"/>
        <w:gridCol w:w="425"/>
        <w:gridCol w:w="2087"/>
        <w:gridCol w:w="488"/>
      </w:tblGrid>
      <w:tr w:rsidR="00AD6768" w:rsidRPr="00144F5D" w14:paraId="75CE03D9" w14:textId="77777777" w:rsidTr="0086453A">
        <w:trPr>
          <w:trHeight w:val="142"/>
        </w:trPr>
        <w:tc>
          <w:tcPr>
            <w:tcW w:w="1079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3F81E8D5" w14:textId="77777777" w:rsidR="00AD6768" w:rsidRPr="00144F5D" w:rsidRDefault="00AD6768" w:rsidP="00AD676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44F5D">
              <w:rPr>
                <w:rFonts w:ascii="Arial" w:hAnsi="Arial" w:cs="Arial"/>
                <w:b/>
                <w:sz w:val="18"/>
                <w:szCs w:val="20"/>
                <w:lang w:val="es-MX"/>
              </w:rPr>
              <w:t>3. ANÁLISIS DE LAS CONDICIONES PREVALECIENTES EN LAS ÁREAS EN LAS QUE SE LLEVARÁN A CABO LOS TRABAJOS EN ALTURA (marque con una X si la respuesta es SÍ)</w:t>
            </w:r>
          </w:p>
        </w:tc>
      </w:tr>
      <w:tr w:rsidR="00802FFA" w:rsidRPr="00144F5D" w14:paraId="0A8760A4" w14:textId="77777777" w:rsidTr="008C4CD8">
        <w:trPr>
          <w:trHeight w:val="340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769F2E" w14:textId="77777777" w:rsidR="00834182" w:rsidRPr="00144F5D" w:rsidRDefault="00834182" w:rsidP="00834182">
            <w:pPr>
              <w:jc w:val="both"/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>1.- El personal está capacitado y evaluado para trabajar en alturas (Armado de andamios, uso e inspección de arnés y líneas de vida, etc.)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C59196" w14:textId="77777777" w:rsidR="00834182" w:rsidRPr="00144F5D" w:rsidRDefault="00834182" w:rsidP="00834182">
            <w:pPr>
              <w:ind w:left="-25"/>
              <w:jc w:val="center"/>
              <w:rPr>
                <w:rFonts w:ascii="Arial" w:hAnsi="Arial" w:cs="Arial"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30780F9C" wp14:editId="08FBB036">
                      <wp:extent cx="144000" cy="108000"/>
                      <wp:effectExtent l="0" t="0" r="27940" b="25400"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3777DE81" id="Rectángulo 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+b6BYZoCAACO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9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66EF44C" w14:textId="77777777" w:rsidR="00834182" w:rsidRPr="00144F5D" w:rsidRDefault="00834182" w:rsidP="00EC4E6E">
            <w:pPr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>Es necesario dar aviso del trabajo a otro personal para evitar riesgos (no trabajar en dos niveles)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9EC20D" w14:textId="77777777" w:rsidR="00834182" w:rsidRPr="00144F5D" w:rsidRDefault="00834182" w:rsidP="00834182">
            <w:pPr>
              <w:ind w:left="-25"/>
              <w:jc w:val="center"/>
              <w:rPr>
                <w:rFonts w:ascii="Arial" w:hAnsi="Arial" w:cs="Arial"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3AA3C79B" wp14:editId="382D63CB">
                      <wp:extent cx="144000" cy="108000"/>
                      <wp:effectExtent l="0" t="0" r="27940" b="25400"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D6B42A9" id="Rectángulo 2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qdNzJ5oCAACO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802FFA" w:rsidRPr="00144F5D" w14:paraId="654CFBC2" w14:textId="77777777" w:rsidTr="008C4CD8">
        <w:trPr>
          <w:trHeight w:val="340"/>
        </w:trPr>
        <w:tc>
          <w:tcPr>
            <w:tcW w:w="481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69326FC" w14:textId="77777777" w:rsidR="00834182" w:rsidRPr="00144F5D" w:rsidRDefault="00834182" w:rsidP="00834182">
            <w:pPr>
              <w:jc w:val="both"/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>2.- El acceso al lugar de trabajo está libre de obstáculos, cables eléctricos a menos de 4 m, vapores peligrosos, existen estructuras próximas, tuberías, mangueras, etc.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4B35E3" w14:textId="77777777" w:rsidR="00834182" w:rsidRPr="00144F5D" w:rsidRDefault="00834182" w:rsidP="00834182">
            <w:pPr>
              <w:jc w:val="center"/>
              <w:rPr>
                <w:rFonts w:ascii="Arial" w:hAnsi="Arial" w:cs="Arial"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405A3E75" wp14:editId="611AF4EE">
                      <wp:extent cx="144000" cy="108000"/>
                      <wp:effectExtent l="0" t="0" r="27940" b="25400"/>
                      <wp:docPr id="7" name="Rectángu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3424CDC" id="Rectángulo 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GXsmgIAAI4FAAAOAAAAZHJzL2Uyb0RvYy54bWysVMFu2zAMvQ/YPwi6r7azdum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WWRl7JoCAACO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92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5F22FA" w14:textId="77777777" w:rsidR="00834182" w:rsidRPr="00144F5D" w:rsidRDefault="006E2531" w:rsidP="00B12FC3">
            <w:pPr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>¿</w:t>
            </w:r>
            <w:r w:rsidR="00834182" w:rsidRPr="00144F5D">
              <w:rPr>
                <w:rFonts w:ascii="Arial" w:hAnsi="Arial" w:cs="Arial"/>
                <w:sz w:val="14"/>
                <w:szCs w:val="20"/>
                <w:lang w:val="es-MX"/>
              </w:rPr>
              <w:t>A qui</w:t>
            </w: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>é</w:t>
            </w:r>
            <w:r w:rsidR="00834182" w:rsidRPr="00144F5D">
              <w:rPr>
                <w:rFonts w:ascii="Arial" w:hAnsi="Arial" w:cs="Arial"/>
                <w:sz w:val="14"/>
                <w:szCs w:val="20"/>
                <w:lang w:val="es-MX"/>
              </w:rPr>
              <w:t>n y cu</w:t>
            </w: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>á</w:t>
            </w:r>
            <w:r w:rsidR="00834182" w:rsidRPr="00144F5D">
              <w:rPr>
                <w:rFonts w:ascii="Arial" w:hAnsi="Arial" w:cs="Arial"/>
                <w:sz w:val="14"/>
                <w:szCs w:val="20"/>
                <w:lang w:val="es-MX"/>
              </w:rPr>
              <w:t>ndo</w:t>
            </w: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>?</w:t>
            </w:r>
            <w:r w:rsidR="00834182" w:rsidRPr="00144F5D">
              <w:rPr>
                <w:rFonts w:ascii="Arial" w:hAnsi="Arial" w:cs="Arial"/>
                <w:sz w:val="14"/>
                <w:szCs w:val="20"/>
                <w:lang w:val="es-MX"/>
              </w:rPr>
              <w:t>: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CD9EAC" w14:textId="77777777" w:rsidR="00834182" w:rsidRPr="00144F5D" w:rsidRDefault="00834182" w:rsidP="00834182">
            <w:pPr>
              <w:jc w:val="center"/>
              <w:rPr>
                <w:rFonts w:ascii="Arial" w:hAnsi="Arial" w:cs="Arial"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623333E9" wp14:editId="615B6F99">
                      <wp:extent cx="144000" cy="108000"/>
                      <wp:effectExtent l="0" t="0" r="27940" b="25400"/>
                      <wp:docPr id="3" name="Rectángu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5385605" id="Rectángulo 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pgoNrJoCAACO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6E2531" w:rsidRPr="00144F5D" w14:paraId="75823520" w14:textId="77777777" w:rsidTr="008C4CD8">
        <w:trPr>
          <w:trHeight w:val="283"/>
        </w:trPr>
        <w:tc>
          <w:tcPr>
            <w:tcW w:w="481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63220F" w14:textId="77777777" w:rsidR="006E2531" w:rsidRPr="00144F5D" w:rsidRDefault="006E2531" w:rsidP="00834182">
            <w:pPr>
              <w:jc w:val="both"/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>3.- Se tiene acordonado la parte inferior del área donde se va a trabajar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1E7875" w14:textId="77777777" w:rsidR="006E2531" w:rsidRPr="00144F5D" w:rsidRDefault="006E2531" w:rsidP="00834182">
            <w:pPr>
              <w:jc w:val="center"/>
              <w:rPr>
                <w:rFonts w:ascii="Arial" w:hAnsi="Arial" w:cs="Arial"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0BD52763" wp14:editId="0B54BC89">
                      <wp:extent cx="144000" cy="108000"/>
                      <wp:effectExtent l="0" t="0" r="27940" b="25400"/>
                      <wp:docPr id="8" name="Rectángu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A0BCC7B" id="Rectángulo 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CLovapoCAACO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922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470006A2" w14:textId="77777777" w:rsidR="006E2531" w:rsidRPr="00144F5D" w:rsidRDefault="006E2531" w:rsidP="006E2531">
            <w:pPr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>¿Se requiere otro tipo de permiso de trabajo, adicional al de altura?</w:t>
            </w:r>
          </w:p>
          <w:p w14:paraId="670B3E6E" w14:textId="77777777" w:rsidR="006E2531" w:rsidRPr="00144F5D" w:rsidRDefault="006E2531" w:rsidP="006E2531">
            <w:pPr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>Cuál o Cuáles:</w:t>
            </w:r>
          </w:p>
          <w:p w14:paraId="3566EA0A" w14:textId="77777777" w:rsidR="00FD4C60" w:rsidRPr="00144F5D" w:rsidRDefault="00FD4C60" w:rsidP="006E2531">
            <w:pPr>
              <w:rPr>
                <w:rFonts w:ascii="Arial" w:hAnsi="Arial" w:cs="Arial"/>
                <w:sz w:val="14"/>
                <w:szCs w:val="20"/>
                <w:lang w:val="es-MX"/>
              </w:rPr>
            </w:pPr>
          </w:p>
          <w:p w14:paraId="482D4093" w14:textId="77777777" w:rsidR="00FD4C60" w:rsidRPr="00144F5D" w:rsidRDefault="00FD4C60" w:rsidP="006E2531">
            <w:pPr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>___________________________________________________________</w:t>
            </w:r>
          </w:p>
        </w:tc>
        <w:tc>
          <w:tcPr>
            <w:tcW w:w="48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B13110F" w14:textId="77777777" w:rsidR="006E2531" w:rsidRPr="00144F5D" w:rsidRDefault="006E2531" w:rsidP="00834182">
            <w:pPr>
              <w:jc w:val="center"/>
              <w:rPr>
                <w:rFonts w:ascii="Arial" w:hAnsi="Arial" w:cs="Arial"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4CD196C1" wp14:editId="1F9152CA">
                      <wp:extent cx="144000" cy="108000"/>
                      <wp:effectExtent l="0" t="0" r="27940" b="25400"/>
                      <wp:docPr id="4" name="Rectángu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6838997" id="Rectángulo 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ZeqmgIAAI4FAAAOAAAAZHJzL2Uyb0RvYy54bWysVMFu2zAMvQ/YPwi6r7azdO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CQmXqpoCAACO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6E2531" w:rsidRPr="00144F5D" w14:paraId="22B3D624" w14:textId="77777777" w:rsidTr="008C4CD8">
        <w:trPr>
          <w:trHeight w:val="283"/>
        </w:trPr>
        <w:tc>
          <w:tcPr>
            <w:tcW w:w="481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F3D142C" w14:textId="77777777" w:rsidR="006E2531" w:rsidRPr="00144F5D" w:rsidRDefault="006E2531" w:rsidP="00834182">
            <w:pPr>
              <w:jc w:val="both"/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 xml:space="preserve">4.- Se realizó </w:t>
            </w:r>
            <w:proofErr w:type="spellStart"/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>checklist</w:t>
            </w:r>
            <w:proofErr w:type="spellEnd"/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 xml:space="preserve"> de inspección del arnés antes de su uso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BA618" w14:textId="77777777" w:rsidR="006E2531" w:rsidRPr="00144F5D" w:rsidRDefault="006E2531" w:rsidP="00834182">
            <w:pPr>
              <w:jc w:val="center"/>
              <w:rPr>
                <w:rFonts w:ascii="Arial" w:hAnsi="Arial" w:cs="Arial"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2521DFB5" wp14:editId="1F8FF1CE">
                      <wp:extent cx="144000" cy="108000"/>
                      <wp:effectExtent l="0" t="0" r="27940" b="25400"/>
                      <wp:docPr id="9" name="Rectángul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AB0A919" id="Rectángulo 9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AdjUeGbAgAAjg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922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5F8C7B" w14:textId="77777777" w:rsidR="006E2531" w:rsidRPr="00144F5D" w:rsidRDefault="006E2531" w:rsidP="00B12FC3">
            <w:pPr>
              <w:rPr>
                <w:rFonts w:ascii="Arial" w:hAnsi="Arial" w:cs="Arial"/>
                <w:sz w:val="18"/>
                <w:szCs w:val="20"/>
                <w:lang w:val="es-MX"/>
              </w:rPr>
            </w:pPr>
          </w:p>
        </w:tc>
        <w:tc>
          <w:tcPr>
            <w:tcW w:w="48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9D3980" w14:textId="77777777" w:rsidR="006E2531" w:rsidRPr="00144F5D" w:rsidRDefault="006E2531" w:rsidP="00B12FC3">
            <w:pPr>
              <w:rPr>
                <w:rFonts w:ascii="Arial" w:hAnsi="Arial" w:cs="Arial"/>
                <w:sz w:val="18"/>
                <w:szCs w:val="20"/>
                <w:lang w:val="es-MX"/>
              </w:rPr>
            </w:pPr>
          </w:p>
        </w:tc>
      </w:tr>
      <w:tr w:rsidR="00D6545E" w:rsidRPr="00144F5D" w14:paraId="6128A494" w14:textId="77777777" w:rsidTr="008C4CD8">
        <w:trPr>
          <w:trHeight w:val="340"/>
        </w:trPr>
        <w:tc>
          <w:tcPr>
            <w:tcW w:w="481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2AF978" w14:textId="77777777" w:rsidR="00834182" w:rsidRPr="00144F5D" w:rsidRDefault="00834182" w:rsidP="00834182">
            <w:pPr>
              <w:jc w:val="both"/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>5.- Existe punto de sujeción eficaz para los arneses de seguridad y doble cado de vida del personal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B15AFE" w14:textId="77777777" w:rsidR="00834182" w:rsidRPr="00144F5D" w:rsidRDefault="00834182" w:rsidP="00834182">
            <w:pPr>
              <w:jc w:val="center"/>
              <w:rPr>
                <w:rFonts w:ascii="Arial" w:hAnsi="Arial" w:cs="Arial"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703C3783" wp14:editId="512A87F6">
                      <wp:extent cx="144000" cy="108000"/>
                      <wp:effectExtent l="0" t="0" r="27940" b="25400"/>
                      <wp:docPr id="10" name="Rectángu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3E953722" id="Rectángulo 1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DgjmwIAAJA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DzMOCO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92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FC996A" w14:textId="77777777" w:rsidR="00834182" w:rsidRPr="00144F5D" w:rsidRDefault="00834182" w:rsidP="00EC4E6E">
            <w:pPr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>Número de personas autorizadas para trabajar en alturas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965ADD" w14:textId="77777777" w:rsidR="00834182" w:rsidRPr="00144F5D" w:rsidRDefault="00834182" w:rsidP="00834182">
            <w:pPr>
              <w:jc w:val="center"/>
              <w:rPr>
                <w:rFonts w:ascii="Arial" w:hAnsi="Arial" w:cs="Arial"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67AECD71" wp14:editId="380C6987">
                      <wp:extent cx="144000" cy="108000"/>
                      <wp:effectExtent l="0" t="0" r="27940" b="25400"/>
                      <wp:docPr id="6" name="Rectángu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36E3CA4E" id="Rectángulo 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Vr0bZ5oCAACO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802FFA" w:rsidRPr="00144F5D" w14:paraId="6F680771" w14:textId="77777777" w:rsidTr="008C4CD8">
        <w:trPr>
          <w:trHeight w:val="340"/>
        </w:trPr>
        <w:tc>
          <w:tcPr>
            <w:tcW w:w="481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3EA8DD" w14:textId="77777777" w:rsidR="00834182" w:rsidRPr="00144F5D" w:rsidRDefault="00834182" w:rsidP="00834182">
            <w:pPr>
              <w:jc w:val="both"/>
              <w:rPr>
                <w:rFonts w:ascii="Arial" w:hAnsi="Arial" w:cs="Arial"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20"/>
                <w:lang w:val="es-MX"/>
              </w:rPr>
              <w:t>6.- El personal manifiesta estar en condiciones físicas de salud y no</w:t>
            </w:r>
            <w:r w:rsidR="00FD513A">
              <w:rPr>
                <w:rFonts w:ascii="Arial" w:hAnsi="Arial" w:cs="Arial"/>
                <w:sz w:val="14"/>
                <w:szCs w:val="20"/>
                <w:lang w:val="es-MX"/>
              </w:rPr>
              <w:t xml:space="preserve"> padecer acrofobia.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E12417" w14:textId="77777777" w:rsidR="00834182" w:rsidRPr="00144F5D" w:rsidRDefault="00834182" w:rsidP="00834182">
            <w:pPr>
              <w:jc w:val="center"/>
              <w:rPr>
                <w:rFonts w:ascii="Arial" w:hAnsi="Arial" w:cs="Arial"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4F393516" wp14:editId="60B66D0C">
                      <wp:extent cx="144000" cy="108000"/>
                      <wp:effectExtent l="0" t="0" r="27940" b="25400"/>
                      <wp:docPr id="11" name="Rectángul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FFE8377" id="Rectángulo 1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E1h142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92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5325F4C" w14:textId="77777777" w:rsidR="00834182" w:rsidRPr="00144F5D" w:rsidRDefault="00834182" w:rsidP="00EC4E6E">
            <w:pPr>
              <w:rPr>
                <w:rFonts w:ascii="Arial" w:hAnsi="Arial" w:cs="Arial"/>
                <w:sz w:val="14"/>
                <w:szCs w:val="20"/>
                <w:lang w:val="es-MX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7EB163" w14:textId="77777777" w:rsidR="00834182" w:rsidRPr="00144F5D" w:rsidRDefault="00834182" w:rsidP="00834182">
            <w:pPr>
              <w:jc w:val="center"/>
              <w:rPr>
                <w:rFonts w:ascii="Arial" w:hAnsi="Arial" w:cs="Arial"/>
                <w:sz w:val="18"/>
                <w:szCs w:val="20"/>
                <w:lang w:val="es-MX"/>
              </w:rPr>
            </w:pPr>
          </w:p>
        </w:tc>
      </w:tr>
      <w:tr w:rsidR="008C4CD8" w:rsidRPr="00144F5D" w14:paraId="68E80B46" w14:textId="77777777" w:rsidTr="007900D7">
        <w:trPr>
          <w:trHeight w:val="108"/>
        </w:trPr>
        <w:tc>
          <w:tcPr>
            <w:tcW w:w="82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4F26A26" w14:textId="77777777" w:rsidR="008C4CD8" w:rsidRPr="00144F5D" w:rsidRDefault="008C4CD8" w:rsidP="00B12FC3">
            <w:pPr>
              <w:jc w:val="center"/>
              <w:rPr>
                <w:rFonts w:ascii="Arial" w:hAnsi="Arial" w:cs="Arial"/>
                <w:b/>
                <w:noProof/>
                <w:sz w:val="14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noProof/>
                <w:sz w:val="14"/>
                <w:szCs w:val="20"/>
                <w:lang w:val="es-MX"/>
              </w:rPr>
              <w:t>ANDAMIOS</w:t>
            </w:r>
          </w:p>
        </w:tc>
        <w:tc>
          <w:tcPr>
            <w:tcW w:w="25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2DEDD17" w14:textId="77777777" w:rsidR="008C4CD8" w:rsidRDefault="008C4CD8" w:rsidP="00B12FC3">
            <w:pPr>
              <w:jc w:val="center"/>
              <w:rPr>
                <w:rFonts w:ascii="Arial" w:hAnsi="Arial" w:cs="Arial"/>
                <w:b/>
                <w:noProof/>
                <w:sz w:val="14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noProof/>
                <w:sz w:val="14"/>
                <w:szCs w:val="20"/>
                <w:lang w:val="es-MX"/>
              </w:rPr>
              <w:t>ESCALA MÓVIL, ESCALERA PORTÁTIL O</w:t>
            </w:r>
          </w:p>
          <w:p w14:paraId="1AD4986B" w14:textId="77777777" w:rsidR="008C4CD8" w:rsidRPr="00144F5D" w:rsidRDefault="008C4CD8" w:rsidP="00B12FC3">
            <w:pPr>
              <w:jc w:val="center"/>
              <w:rPr>
                <w:rFonts w:ascii="Arial" w:hAnsi="Arial" w:cs="Arial"/>
                <w:b/>
                <w:noProof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b/>
                <w:noProof/>
                <w:sz w:val="14"/>
                <w:szCs w:val="20"/>
                <w:lang w:val="es-MX"/>
              </w:rPr>
              <w:t>ESCALERA</w:t>
            </w:r>
            <w:r>
              <w:rPr>
                <w:rFonts w:ascii="Arial" w:hAnsi="Arial" w:cs="Arial"/>
                <w:b/>
                <w:noProof/>
                <w:sz w:val="14"/>
                <w:szCs w:val="20"/>
                <w:lang w:val="es-MX"/>
              </w:rPr>
              <w:t xml:space="preserve"> DE MANO</w:t>
            </w:r>
          </w:p>
        </w:tc>
      </w:tr>
      <w:tr w:rsidR="008C4CD8" w:rsidRPr="00144F5D" w14:paraId="2F9B622D" w14:textId="77777777" w:rsidTr="007900D7">
        <w:trPr>
          <w:trHeight w:val="108"/>
        </w:trPr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905646F" w14:textId="77777777" w:rsidR="008C4CD8" w:rsidRDefault="008C4CD8" w:rsidP="00B12FC3">
            <w:pPr>
              <w:jc w:val="center"/>
              <w:rPr>
                <w:rFonts w:ascii="Arial" w:hAnsi="Arial" w:cs="Arial"/>
                <w:b/>
                <w:noProof/>
                <w:sz w:val="14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noProof/>
                <w:sz w:val="14"/>
                <w:szCs w:val="20"/>
                <w:lang w:val="es-MX"/>
              </w:rPr>
              <w:t>DE 1 O DE 2 PUNTOS</w:t>
            </w:r>
          </w:p>
          <w:p w14:paraId="4EEAAE4C" w14:textId="77777777" w:rsidR="008C4CD8" w:rsidRPr="00144F5D" w:rsidRDefault="008C4CD8" w:rsidP="00B12FC3">
            <w:pPr>
              <w:jc w:val="center"/>
              <w:rPr>
                <w:rFonts w:ascii="Arial" w:hAnsi="Arial" w:cs="Arial"/>
                <w:b/>
                <w:noProof/>
                <w:sz w:val="14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noProof/>
                <w:sz w:val="14"/>
                <w:szCs w:val="20"/>
                <w:lang w:val="es-MX"/>
              </w:rPr>
              <w:t>(</w:t>
            </w:r>
            <w:r w:rsidRPr="00144F5D">
              <w:rPr>
                <w:rFonts w:ascii="Arial" w:hAnsi="Arial" w:cs="Arial"/>
                <w:b/>
                <w:noProof/>
                <w:sz w:val="14"/>
                <w:szCs w:val="20"/>
                <w:lang w:val="es-MX"/>
              </w:rPr>
              <w:t>GUINDOLA</w:t>
            </w:r>
            <w:r>
              <w:rPr>
                <w:rFonts w:ascii="Arial" w:hAnsi="Arial" w:cs="Arial"/>
                <w:b/>
                <w:noProof/>
                <w:sz w:val="14"/>
                <w:szCs w:val="20"/>
                <w:lang w:val="es-MX"/>
              </w:rPr>
              <w:t>)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C2D6763" w14:textId="77777777" w:rsidR="008C4CD8" w:rsidRDefault="008C4CD8" w:rsidP="00B12FC3">
            <w:pPr>
              <w:jc w:val="center"/>
              <w:rPr>
                <w:rFonts w:ascii="Arial" w:hAnsi="Arial" w:cs="Arial"/>
                <w:b/>
                <w:noProof/>
                <w:sz w:val="14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noProof/>
                <w:sz w:val="14"/>
                <w:szCs w:val="20"/>
                <w:lang w:val="es-MX"/>
              </w:rPr>
              <w:t>DE VARIOS PUNTOS</w:t>
            </w:r>
          </w:p>
          <w:p w14:paraId="14E40946" w14:textId="77777777" w:rsidR="008C4CD8" w:rsidRPr="00144F5D" w:rsidRDefault="008C4CD8" w:rsidP="00B12FC3">
            <w:pPr>
              <w:jc w:val="center"/>
              <w:rPr>
                <w:rFonts w:ascii="Arial" w:hAnsi="Arial" w:cs="Arial"/>
                <w:b/>
                <w:noProof/>
                <w:sz w:val="14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noProof/>
                <w:sz w:val="14"/>
                <w:szCs w:val="20"/>
                <w:lang w:val="es-MX"/>
              </w:rPr>
              <w:t>(</w:t>
            </w:r>
            <w:r w:rsidRPr="00144F5D">
              <w:rPr>
                <w:rFonts w:ascii="Arial" w:hAnsi="Arial" w:cs="Arial"/>
                <w:b/>
                <w:noProof/>
                <w:sz w:val="14"/>
                <w:szCs w:val="20"/>
                <w:lang w:val="es-MX"/>
              </w:rPr>
              <w:t>CANASTILLA</w:t>
            </w:r>
            <w:r>
              <w:rPr>
                <w:rFonts w:ascii="Arial" w:hAnsi="Arial" w:cs="Arial"/>
                <w:b/>
                <w:noProof/>
                <w:sz w:val="14"/>
                <w:szCs w:val="20"/>
                <w:lang w:val="es-MX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B4480C6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b/>
                <w:noProof/>
                <w:sz w:val="14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noProof/>
                <w:sz w:val="14"/>
                <w:szCs w:val="20"/>
                <w:lang w:val="es-MX"/>
              </w:rPr>
              <w:t>DE VARIOS PUENTES</w:t>
            </w:r>
          </w:p>
        </w:tc>
        <w:tc>
          <w:tcPr>
            <w:tcW w:w="25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E0CE433" w14:textId="77777777" w:rsidR="008C4CD8" w:rsidRPr="00144F5D" w:rsidRDefault="008C4CD8" w:rsidP="00B12FC3">
            <w:pPr>
              <w:jc w:val="center"/>
              <w:rPr>
                <w:rFonts w:ascii="Arial" w:hAnsi="Arial" w:cs="Arial"/>
                <w:b/>
                <w:noProof/>
                <w:sz w:val="14"/>
                <w:szCs w:val="20"/>
                <w:lang w:val="es-MX"/>
              </w:rPr>
            </w:pPr>
          </w:p>
        </w:tc>
      </w:tr>
      <w:tr w:rsidR="008C4CD8" w:rsidRPr="00144F5D" w14:paraId="7290E4E2" w14:textId="77777777" w:rsidTr="008C4CD8">
        <w:trPr>
          <w:trHeight w:val="567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123688" w14:textId="77777777" w:rsidR="008C4CD8" w:rsidRPr="00144F5D" w:rsidRDefault="008C4CD8" w:rsidP="008C4CD8">
            <w:pPr>
              <w:tabs>
                <w:tab w:val="left" w:pos="150"/>
              </w:tabs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10"/>
                <w:lang w:val="es-MX"/>
              </w:rPr>
              <w:t>1. La guindola es de patente con certificado.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C2E59D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51826051" wp14:editId="11B5E00A">
                      <wp:extent cx="144000" cy="108000"/>
                      <wp:effectExtent l="0" t="0" r="27940" b="25400"/>
                      <wp:docPr id="23" name="Rectángu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56A817A" id="Rectángulo 2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nz4xj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FEF6239" w14:textId="77777777" w:rsidR="008C4CD8" w:rsidRPr="00144F5D" w:rsidRDefault="008C4CD8" w:rsidP="008C4CD8">
            <w:pPr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10"/>
                <w:lang w:val="es-MX"/>
              </w:rPr>
              <w:t>1. La canastilla es de patente y es adecuada para el trabajo.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97E24C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0960A698" wp14:editId="5BE3C938">
                      <wp:extent cx="144000" cy="108000"/>
                      <wp:effectExtent l="0" t="0" r="27940" b="25400"/>
                      <wp:docPr id="30" name="Rectángul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3A0D68F" id="Rectángulo 3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MpBhbJoCAACQ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6D1634A" w14:textId="77777777" w:rsidR="008C4CD8" w:rsidRPr="00144F5D" w:rsidRDefault="008C4CD8" w:rsidP="008C4CD8">
            <w:pPr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  <w:r w:rsidRPr="008C4CD8">
              <w:rPr>
                <w:rFonts w:ascii="Arial" w:hAnsi="Arial" w:cs="Arial"/>
                <w:noProof/>
                <w:sz w:val="14"/>
                <w:szCs w:val="10"/>
                <w:lang w:val="es-MX"/>
              </w:rPr>
              <w:t>1. Los seguros de cada cuerpo del andamio, están en buen estado.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DAD404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4CAB456E" wp14:editId="61936FDD">
                      <wp:extent cx="144000" cy="108000"/>
                      <wp:effectExtent l="0" t="0" r="27940" b="25400"/>
                      <wp:docPr id="37" name="Rectángul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7A43DD0" id="Rectángulo 3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OfeDZK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B0477E4" w14:textId="77777777" w:rsidR="008C4CD8" w:rsidRPr="00144F5D" w:rsidRDefault="008C4CD8" w:rsidP="008C4CD8">
            <w:pPr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10"/>
                <w:lang w:val="es-MX"/>
              </w:rPr>
              <w:t>1.</w:t>
            </w:r>
            <w:r>
              <w:rPr>
                <w:rFonts w:ascii="Arial" w:hAnsi="Arial" w:cs="Arial"/>
                <w:noProof/>
                <w:sz w:val="14"/>
                <w:szCs w:val="10"/>
                <w:lang w:val="es-MX"/>
              </w:rPr>
              <w:t xml:space="preserve"> </w:t>
            </w:r>
            <w:r w:rsidRPr="00144F5D">
              <w:rPr>
                <w:rFonts w:ascii="Arial" w:hAnsi="Arial" w:cs="Arial"/>
                <w:noProof/>
                <w:sz w:val="14"/>
                <w:szCs w:val="10"/>
                <w:lang w:val="es-MX"/>
              </w:rPr>
              <w:t>La escalera es de patente (no hechiza)  y es adecuada para el trabajo.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7848E3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7037687E" wp14:editId="18B0A99B">
                      <wp:extent cx="144000" cy="108000"/>
                      <wp:effectExtent l="0" t="0" r="27940" b="25400"/>
                      <wp:docPr id="43" name="Rectángulo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39CB9687" id="Rectángulo 4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1K2ey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8C4CD8" w:rsidRPr="00144F5D" w14:paraId="3705D9E9" w14:textId="77777777" w:rsidTr="008C4CD8">
        <w:trPr>
          <w:trHeight w:val="907"/>
        </w:trPr>
        <w:tc>
          <w:tcPr>
            <w:tcW w:w="2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A9A9B0" w14:textId="77777777" w:rsidR="008C4CD8" w:rsidRPr="00144F5D" w:rsidRDefault="008C4CD8" w:rsidP="008C4CD8">
            <w:pPr>
              <w:tabs>
                <w:tab w:val="left" w:pos="150"/>
              </w:tabs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10"/>
                <w:lang w:val="es-MX"/>
              </w:rPr>
              <w:t>2.</w:t>
            </w:r>
            <w:r>
              <w:rPr>
                <w:rFonts w:ascii="Arial" w:hAnsi="Arial" w:cs="Arial"/>
                <w:noProof/>
                <w:sz w:val="14"/>
                <w:szCs w:val="10"/>
                <w:lang w:val="es-MX"/>
              </w:rPr>
              <w:t xml:space="preserve"> </w:t>
            </w:r>
            <w:r w:rsidRPr="00144F5D">
              <w:rPr>
                <w:rFonts w:ascii="Arial" w:hAnsi="Arial" w:cs="Arial"/>
                <w:noProof/>
                <w:sz w:val="14"/>
                <w:szCs w:val="10"/>
                <w:lang w:val="es-MX"/>
              </w:rPr>
              <w:t>Los balancines (soportes) están sujetos con cables de acero y grilletes en un punto fijo, fuerte y firme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DF9AE1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4C674E4A" wp14:editId="32334274">
                      <wp:extent cx="144000" cy="108000"/>
                      <wp:effectExtent l="0" t="0" r="27940" b="25400"/>
                      <wp:docPr id="24" name="Rectángu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EBAE41D" id="Rectángulo 2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eCdnAIAAJAFAAAOAAAAZHJzL2Uyb0RvYy54bWysVMFu2zAMvQ/YPwi6r7azdO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ygeCd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4590B0" w14:textId="77777777" w:rsidR="008C4CD8" w:rsidRPr="00144F5D" w:rsidRDefault="008C4CD8" w:rsidP="008C4CD8">
            <w:pPr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10"/>
                <w:lang w:val="es-MX"/>
              </w:rPr>
              <w:t>2. Se encuentra en buen estado y sujeta de manera segura.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CC9FF5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7389203F" wp14:editId="6EA7155B">
                      <wp:extent cx="144000" cy="108000"/>
                      <wp:effectExtent l="0" t="0" r="27940" b="25400"/>
                      <wp:docPr id="31" name="Rectángul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A549993" id="Rectángulo 3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Qz2OwpoCAACQ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2142C2" w14:textId="77777777" w:rsidR="008C4CD8" w:rsidRPr="00144F5D" w:rsidRDefault="008C4CD8" w:rsidP="008C4CD8">
            <w:pPr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  <w:r w:rsidRPr="008C4CD8">
              <w:rPr>
                <w:rFonts w:ascii="Arial" w:hAnsi="Arial" w:cs="Arial"/>
                <w:noProof/>
                <w:sz w:val="14"/>
                <w:szCs w:val="10"/>
                <w:lang w:val="es-MX"/>
              </w:rPr>
              <w:t>2. cuenta con barandal de protección si se trabaja en mas de 1.5 m de altura y escalera de acceso en cada cuerpo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0AF4A1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1AEB49A9" wp14:editId="4F7586C6">
                      <wp:extent cx="144000" cy="108000"/>
                      <wp:effectExtent l="0" t="0" r="27940" b="25400"/>
                      <wp:docPr id="38" name="Rectángulo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52763CB" id="Rectángulo 3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EsbmwIAAJA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H3oSxu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0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578A65" w14:textId="77777777" w:rsidR="008C4CD8" w:rsidRPr="00144F5D" w:rsidRDefault="008C4CD8" w:rsidP="008C4CD8">
            <w:pPr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10"/>
                <w:lang w:val="es-MX"/>
              </w:rPr>
              <w:t>2.</w:t>
            </w:r>
            <w:r>
              <w:rPr>
                <w:rFonts w:ascii="Arial" w:hAnsi="Arial" w:cs="Arial"/>
                <w:noProof/>
                <w:sz w:val="14"/>
                <w:szCs w:val="10"/>
                <w:lang w:val="es-MX"/>
              </w:rPr>
              <w:t xml:space="preserve"> </w:t>
            </w:r>
            <w:r w:rsidRPr="00144F5D">
              <w:rPr>
                <w:rFonts w:ascii="Arial" w:hAnsi="Arial" w:cs="Arial"/>
                <w:noProof/>
                <w:sz w:val="14"/>
                <w:szCs w:val="10"/>
                <w:lang w:val="es-MX"/>
              </w:rPr>
              <w:t>Se encuentran en buen estado sus componentes, zapatas de goma, peldaños, largueros, mosquetones, cordón y polea.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653097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6AC0447A" wp14:editId="6D0FE165">
                      <wp:extent cx="144000" cy="108000"/>
                      <wp:effectExtent l="0" t="0" r="27940" b="25400"/>
                      <wp:docPr id="44" name="Rectángulo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1B0831A" id="Rectángulo 4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QtMnAIAAJAFAAAOAAAAZHJzL2Uyb0RvYy54bWysVMFu2zAMvQ/YPwi6r7azdO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gZQtM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8C4CD8" w:rsidRPr="00144F5D" w14:paraId="6B19F888" w14:textId="77777777" w:rsidTr="0087232D">
        <w:trPr>
          <w:trHeight w:val="907"/>
        </w:trPr>
        <w:tc>
          <w:tcPr>
            <w:tcW w:w="2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859D4D" w14:textId="77777777" w:rsidR="008C4CD8" w:rsidRPr="00144F5D" w:rsidRDefault="008C4CD8" w:rsidP="008C4CD8">
            <w:pPr>
              <w:tabs>
                <w:tab w:val="left" w:pos="150"/>
              </w:tabs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10"/>
                <w:lang w:val="es-MX"/>
              </w:rPr>
              <w:t>3. La guindola cuenta con cable de seguridad, es de material adecuado y se encuentra sujeta en un punto fijo y firme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F0951F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1546E12C" wp14:editId="5B3903AA">
                      <wp:extent cx="144000" cy="108000"/>
                      <wp:effectExtent l="0" t="0" r="27940" b="25400"/>
                      <wp:docPr id="25" name="Rectángul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E45B066" id="Rectángulo 2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A8znAIAAJAFAAAOAAAAZHJzL2Uyb0RvYy54bWysVMFu2zAMvQ/YPwi6r7azZu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DLA8z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95B3BB" w14:textId="77777777" w:rsidR="008C4CD8" w:rsidRPr="00144F5D" w:rsidRDefault="008C4CD8" w:rsidP="008C4CD8">
            <w:pPr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10"/>
                <w:lang w:val="es-MX"/>
              </w:rPr>
              <w:t>3. Cuenta con cable de seguridad, es de acero y con grilletes en un punto fijo fuerte y firme.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1CF550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354E70D1" wp14:editId="1D4AD686">
                      <wp:extent cx="144000" cy="108000"/>
                      <wp:effectExtent l="0" t="0" r="27940" b="25400"/>
                      <wp:docPr id="32" name="Rectángul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90220CC" id="Rectángulo 32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JHMz+q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1FBB296" w14:textId="77777777" w:rsidR="008C4CD8" w:rsidRPr="00144F5D" w:rsidRDefault="008C4CD8" w:rsidP="008C4CD8">
            <w:pPr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  <w:r w:rsidRPr="008C4CD8">
              <w:rPr>
                <w:rFonts w:ascii="Arial" w:hAnsi="Arial" w:cs="Arial"/>
                <w:noProof/>
                <w:sz w:val="14"/>
                <w:szCs w:val="10"/>
                <w:lang w:val="es-MX"/>
              </w:rPr>
              <w:t>3. Las ruedas o base de apoyo de desplante cuentan con seguro y/o estabilizadores y se encuentran en un área compacta, nivelada y estable.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FF0AFE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5B1488ED" wp14:editId="3DD5D96B">
                      <wp:extent cx="144000" cy="108000"/>
                      <wp:effectExtent l="0" t="0" r="27940" b="25400"/>
                      <wp:docPr id="39" name="Rectángulo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C572F24" id="Rectángulo 39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AxFpLW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0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55AD14" w14:textId="77777777" w:rsidR="008C4CD8" w:rsidRPr="00144F5D" w:rsidRDefault="008C4CD8" w:rsidP="008C4CD8">
            <w:pPr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10"/>
                <w:lang w:val="es-MX"/>
              </w:rPr>
              <w:t>3. Al asegurar la escalera una persona la sujeta, para evitar una caída.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DDCD4E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5002B83C" wp14:editId="1362B1E3">
                      <wp:extent cx="144000" cy="108000"/>
                      <wp:effectExtent l="0" t="0" r="27940" b="25400"/>
                      <wp:docPr id="45" name="Rectángulo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BEB74C6" id="Rectángulo 4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RyOTi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8C4CD8" w:rsidRPr="00144F5D" w14:paraId="1178399B" w14:textId="77777777" w:rsidTr="0087232D">
        <w:trPr>
          <w:trHeight w:val="680"/>
        </w:trPr>
        <w:tc>
          <w:tcPr>
            <w:tcW w:w="2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607962" w14:textId="77777777" w:rsidR="008C4CD8" w:rsidRPr="00144F5D" w:rsidRDefault="008C4CD8" w:rsidP="008C4CD8">
            <w:pPr>
              <w:tabs>
                <w:tab w:val="left" w:pos="150"/>
              </w:tabs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10"/>
                <w:lang w:val="es-MX"/>
              </w:rPr>
              <w:t>4. La instalación cuenta con barandal de protección.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1D87BC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4C4F0E02" wp14:editId="0FD93394">
                      <wp:extent cx="144000" cy="108000"/>
                      <wp:effectExtent l="0" t="0" r="27940" b="25400"/>
                      <wp:docPr id="26" name="Rectángulo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A7AF8CC" id="Rectángulo 2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R3U4b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5ECF6B0" w14:textId="77777777" w:rsidR="008C4CD8" w:rsidRPr="00144F5D" w:rsidRDefault="008C4CD8" w:rsidP="008C4CD8">
            <w:pPr>
              <w:tabs>
                <w:tab w:val="left" w:pos="150"/>
              </w:tabs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C08B0B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8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BA2D4F4" w14:textId="77777777" w:rsidR="008C4CD8" w:rsidRPr="00144F5D" w:rsidRDefault="008C4CD8" w:rsidP="008C4CD8">
            <w:pPr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  <w:r w:rsidRPr="008C4CD8">
              <w:rPr>
                <w:rFonts w:ascii="Arial" w:hAnsi="Arial" w:cs="Arial"/>
                <w:noProof/>
                <w:sz w:val="14"/>
                <w:szCs w:val="10"/>
                <w:lang w:val="es-MX"/>
              </w:rPr>
              <w:t>4. Las charolas y tubos metálicos de apoyo están en buenas condiciones cubren completamente el andamio, están aseguradas y sin aberturas mayores a 1 pulg. Y corresponden al modelo y diseño del andamio.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D051B6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1A9C67DF" wp14:editId="7D4984D7">
                      <wp:extent cx="144000" cy="108000"/>
                      <wp:effectExtent l="0" t="0" r="27940" b="25400"/>
                      <wp:docPr id="33" name="Rectángul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379DDB22" id="Rectángulo 3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OBhIES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0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2DB6804" w14:textId="77777777" w:rsidR="008C4CD8" w:rsidRPr="00144F5D" w:rsidRDefault="008C4CD8" w:rsidP="008C4CD8">
            <w:pPr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10"/>
                <w:lang w:val="es-MX"/>
              </w:rPr>
              <w:t>4. El trabajo se puede realizar sin estirarse.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32446F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087A1A1B" wp14:editId="4F4823CC">
                      <wp:extent cx="144000" cy="108000"/>
                      <wp:effectExtent l="0" t="0" r="27940" b="25400"/>
                      <wp:docPr id="5" name="Rectángu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C8E7ADB" id="Rectángulo 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OkhmgIAAI4FAAAOAAAAZHJzL2Uyb0RvYy54bWysVMFu2zAMvQ/YPwi6r7azZu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BtDpIZoCAACO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8C4CD8" w:rsidRPr="00144F5D" w14:paraId="43E36D16" w14:textId="77777777" w:rsidTr="0087232D">
        <w:trPr>
          <w:trHeight w:val="624"/>
        </w:trPr>
        <w:tc>
          <w:tcPr>
            <w:tcW w:w="2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C46BCA2" w14:textId="77777777" w:rsidR="008C4CD8" w:rsidRPr="00144F5D" w:rsidRDefault="008C4CD8" w:rsidP="008C4CD8">
            <w:pPr>
              <w:jc w:val="both"/>
              <w:rPr>
                <w:rFonts w:ascii="Arial" w:hAnsi="Arial" w:cs="Arial"/>
                <w:noProof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10"/>
                <w:lang w:val="es-MX"/>
              </w:rPr>
              <w:t>5. Cuenta con pasarela a su alrededor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BF7E13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1D922679" wp14:editId="0ADAAFE0">
                      <wp:extent cx="144000" cy="108000"/>
                      <wp:effectExtent l="0" t="0" r="27940" b="25400"/>
                      <wp:docPr id="27" name="Rectángul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343E90F" id="Rectángulo 2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gcKG1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5475F8" w14:textId="77777777" w:rsidR="008C4CD8" w:rsidRPr="00144F5D" w:rsidRDefault="008C4CD8" w:rsidP="008C4CD8">
            <w:pPr>
              <w:tabs>
                <w:tab w:val="left" w:pos="150"/>
              </w:tabs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3E877C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E05219" w14:textId="77777777" w:rsidR="008C4CD8" w:rsidRPr="00144F5D" w:rsidRDefault="008C4CD8" w:rsidP="008C4CD8">
            <w:pPr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  <w:r w:rsidRPr="008C4CD8">
              <w:rPr>
                <w:rFonts w:ascii="Arial" w:hAnsi="Arial" w:cs="Arial"/>
                <w:noProof/>
                <w:sz w:val="14"/>
                <w:szCs w:val="10"/>
                <w:lang w:val="es-MX"/>
              </w:rPr>
              <w:t>5. Si el andamio tiene más de dos secciones de alto, cuenta con línea de vida vertical y dispositivo de paro de caída.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BA6FD0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0299D588" wp14:editId="62A17BE0">
                      <wp:extent cx="144000" cy="108000"/>
                      <wp:effectExtent l="0" t="0" r="27940" b="25400"/>
                      <wp:docPr id="35" name="Rectángul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02D72C4" id="Rectángulo 3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qMUmwIAAJAFAAAOAAAAZHJzL2Uyb0RvYy54bWysVMFu2zAMvQ/YPwi6r7azZu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ESCoxS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0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060332A" w14:textId="77777777" w:rsidR="008C4CD8" w:rsidRPr="00144F5D" w:rsidRDefault="008C4CD8" w:rsidP="008C4CD8">
            <w:pPr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10"/>
                <w:lang w:val="es-MX"/>
              </w:rPr>
              <w:t>5.</w:t>
            </w:r>
            <w:r>
              <w:rPr>
                <w:rFonts w:ascii="Arial" w:hAnsi="Arial" w:cs="Arial"/>
                <w:noProof/>
                <w:sz w:val="14"/>
                <w:szCs w:val="10"/>
                <w:lang w:val="es-MX"/>
              </w:rPr>
              <w:t xml:space="preserve"> T</w:t>
            </w:r>
            <w:r w:rsidRPr="00144F5D">
              <w:rPr>
                <w:rFonts w:ascii="Arial" w:hAnsi="Arial" w:cs="Arial"/>
                <w:noProof/>
                <w:sz w:val="14"/>
                <w:szCs w:val="10"/>
                <w:lang w:val="es-MX"/>
              </w:rPr>
              <w:t>iene ángulo de trabajo apropiado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97995E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8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681A266D" wp14:editId="4E412393">
                      <wp:extent cx="144000" cy="108000"/>
                      <wp:effectExtent l="0" t="0" r="27940" b="25400"/>
                      <wp:docPr id="12" name="Rectángu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3900D8B3" id="Rectángulo 12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JalmwIAAJA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J+QlqW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8C4CD8" w:rsidRPr="00144F5D" w14:paraId="05EA906E" w14:textId="77777777" w:rsidTr="008C4CD8">
        <w:trPr>
          <w:trHeight w:val="794"/>
        </w:trPr>
        <w:tc>
          <w:tcPr>
            <w:tcW w:w="2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6DCB8D7" w14:textId="77777777" w:rsidR="008C4CD8" w:rsidRPr="00144F5D" w:rsidRDefault="008C4CD8" w:rsidP="008C4CD8">
            <w:pPr>
              <w:jc w:val="both"/>
              <w:rPr>
                <w:rFonts w:ascii="Arial" w:hAnsi="Arial" w:cs="Arial"/>
                <w:noProof/>
                <w:sz w:val="14"/>
                <w:szCs w:val="20"/>
                <w:lang w:val="es-MX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ABCD65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4"/>
                <w:szCs w:val="20"/>
                <w:lang w:val="es-MX"/>
              </w:rPr>
            </w:pP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5F38BDC" w14:textId="77777777" w:rsidR="008C4CD8" w:rsidRPr="00144F5D" w:rsidRDefault="008C4CD8" w:rsidP="008C4CD8">
            <w:pPr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494D8A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8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6308013" w14:textId="77777777" w:rsidR="008C4CD8" w:rsidRPr="00144F5D" w:rsidRDefault="008C4CD8" w:rsidP="008C4CD8">
            <w:pPr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  <w:r w:rsidRPr="008C4CD8">
              <w:rPr>
                <w:rFonts w:ascii="Arial" w:hAnsi="Arial" w:cs="Arial"/>
                <w:noProof/>
                <w:sz w:val="14"/>
                <w:szCs w:val="10"/>
                <w:lang w:val="es-MX"/>
              </w:rPr>
              <w:t>6. La escalera de acceso a las charolas (plataforma) cuenta con el espacio suficiente para el ingreso o salida y con barandal de protección.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AE23AD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8"/>
                <w:szCs w:val="20"/>
                <w:lang w:val="es-MX"/>
              </w:rPr>
            </w:pPr>
          </w:p>
        </w:tc>
        <w:tc>
          <w:tcPr>
            <w:tcW w:w="20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C9BAEB1" w14:textId="77777777" w:rsidR="008C4CD8" w:rsidRPr="00144F5D" w:rsidRDefault="008C4CD8" w:rsidP="008C4CD8">
            <w:pPr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89861C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8"/>
                <w:szCs w:val="20"/>
                <w:lang w:val="es-MX"/>
              </w:rPr>
            </w:pPr>
          </w:p>
        </w:tc>
      </w:tr>
      <w:tr w:rsidR="008C4CD8" w:rsidRPr="00144F5D" w14:paraId="3A967812" w14:textId="77777777" w:rsidTr="008C4CD8">
        <w:trPr>
          <w:trHeight w:val="85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B37E8A" w14:textId="77777777" w:rsidR="008C4CD8" w:rsidRPr="00144F5D" w:rsidRDefault="008C4CD8" w:rsidP="008C4CD8">
            <w:pPr>
              <w:jc w:val="both"/>
              <w:rPr>
                <w:rFonts w:ascii="Arial" w:hAnsi="Arial" w:cs="Arial"/>
                <w:noProof/>
                <w:sz w:val="14"/>
                <w:szCs w:val="20"/>
                <w:lang w:val="es-MX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3EEA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4"/>
                <w:szCs w:val="20"/>
                <w:lang w:val="es-MX"/>
              </w:rPr>
            </w:pP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1C5520" w14:textId="77777777" w:rsidR="008C4CD8" w:rsidRPr="00144F5D" w:rsidRDefault="008C4CD8" w:rsidP="008C4CD8">
            <w:pPr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A765C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8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9B50B4" w14:textId="77777777" w:rsidR="008C4CD8" w:rsidRPr="00144F5D" w:rsidRDefault="008C4CD8" w:rsidP="008C4CD8">
            <w:pPr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  <w:r w:rsidRPr="008C4CD8">
              <w:rPr>
                <w:rFonts w:ascii="Arial" w:hAnsi="Arial" w:cs="Arial"/>
                <w:noProof/>
                <w:sz w:val="14"/>
                <w:szCs w:val="10"/>
                <w:lang w:val="es-MX"/>
              </w:rPr>
              <w:t>7. Esta identificado el andamio con la tarjeta correspondiente.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40CD1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8"/>
                <w:szCs w:val="20"/>
                <w:lang w:val="es-MX"/>
              </w:rPr>
            </w:pPr>
          </w:p>
        </w:tc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1C787C" w14:textId="77777777" w:rsidR="008C4CD8" w:rsidRPr="00144F5D" w:rsidRDefault="008C4CD8" w:rsidP="008C4CD8">
            <w:pPr>
              <w:jc w:val="both"/>
              <w:rPr>
                <w:rFonts w:ascii="Arial" w:hAnsi="Arial" w:cs="Arial"/>
                <w:noProof/>
                <w:sz w:val="14"/>
                <w:szCs w:val="10"/>
                <w:lang w:val="es-MX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6D641" w14:textId="77777777" w:rsidR="008C4CD8" w:rsidRPr="00144F5D" w:rsidRDefault="008C4CD8" w:rsidP="008C4CD8">
            <w:pPr>
              <w:jc w:val="center"/>
              <w:rPr>
                <w:rFonts w:ascii="Arial" w:hAnsi="Arial" w:cs="Arial"/>
                <w:noProof/>
                <w:sz w:val="18"/>
                <w:szCs w:val="20"/>
                <w:lang w:val="es-MX"/>
              </w:rPr>
            </w:pPr>
          </w:p>
        </w:tc>
      </w:tr>
    </w:tbl>
    <w:p w14:paraId="39891911" w14:textId="77777777" w:rsidR="009C6B5D" w:rsidRPr="00144F5D" w:rsidRDefault="009C6B5D" w:rsidP="009C6B5D">
      <w:pPr>
        <w:spacing w:after="0"/>
        <w:rPr>
          <w:sz w:val="4"/>
        </w:rPr>
      </w:pPr>
    </w:p>
    <w:p w14:paraId="5B936270" w14:textId="77777777" w:rsidR="00144F5D" w:rsidRPr="00144F5D" w:rsidRDefault="00144F5D" w:rsidP="009C6B5D">
      <w:pPr>
        <w:spacing w:after="0"/>
        <w:rPr>
          <w:sz w:val="4"/>
        </w:rPr>
      </w:pPr>
    </w:p>
    <w:p w14:paraId="4034448B" w14:textId="77777777" w:rsidR="00144F5D" w:rsidRPr="00144F5D" w:rsidRDefault="00144F5D" w:rsidP="009C6B5D">
      <w:pPr>
        <w:spacing w:after="0"/>
        <w:rPr>
          <w:rFonts w:ascii="Arial" w:hAnsi="Arial" w:cs="Arial"/>
          <w:sz w:val="14"/>
          <w:szCs w:val="14"/>
        </w:rPr>
      </w:pPr>
    </w:p>
    <w:p w14:paraId="30366AE1" w14:textId="77777777" w:rsidR="00144F5D" w:rsidRDefault="00144F5D" w:rsidP="009C6B5D">
      <w:pPr>
        <w:spacing w:after="0"/>
        <w:rPr>
          <w:rFonts w:ascii="Arial" w:hAnsi="Arial" w:cs="Arial"/>
          <w:sz w:val="14"/>
          <w:szCs w:val="14"/>
        </w:rPr>
      </w:pPr>
    </w:p>
    <w:p w14:paraId="32AF002C" w14:textId="77777777" w:rsidR="00144F5D" w:rsidRDefault="00144F5D" w:rsidP="009C6B5D">
      <w:pPr>
        <w:spacing w:after="0"/>
        <w:rPr>
          <w:rFonts w:ascii="Arial" w:hAnsi="Arial" w:cs="Arial"/>
          <w:sz w:val="14"/>
          <w:szCs w:val="14"/>
        </w:rPr>
      </w:pPr>
    </w:p>
    <w:p w14:paraId="7EA667EE" w14:textId="77777777" w:rsidR="00144F5D" w:rsidRPr="00144F5D" w:rsidRDefault="00144F5D" w:rsidP="009C6B5D">
      <w:pPr>
        <w:spacing w:after="0"/>
        <w:rPr>
          <w:rFonts w:ascii="Arial" w:hAnsi="Arial" w:cs="Arial"/>
          <w:sz w:val="14"/>
          <w:szCs w:val="14"/>
        </w:rPr>
      </w:pPr>
    </w:p>
    <w:tbl>
      <w:tblPr>
        <w:tblStyle w:val="Tablaconcuadrcula"/>
        <w:tblW w:w="10793" w:type="dxa"/>
        <w:tblLayout w:type="fixed"/>
        <w:tblLook w:val="04A0" w:firstRow="1" w:lastRow="0" w:firstColumn="1" w:lastColumn="0" w:noHBand="0" w:noVBand="1"/>
      </w:tblPr>
      <w:tblGrid>
        <w:gridCol w:w="2547"/>
        <w:gridCol w:w="504"/>
        <w:gridCol w:w="488"/>
        <w:gridCol w:w="1843"/>
        <w:gridCol w:w="2666"/>
        <w:gridCol w:w="486"/>
        <w:gridCol w:w="486"/>
        <w:gridCol w:w="1773"/>
      </w:tblGrid>
      <w:tr w:rsidR="00854F12" w:rsidRPr="00144F5D" w14:paraId="57AB191F" w14:textId="77777777" w:rsidTr="009B3CA2">
        <w:trPr>
          <w:trHeight w:val="101"/>
        </w:trPr>
        <w:tc>
          <w:tcPr>
            <w:tcW w:w="107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0EE0E65" w14:textId="77777777" w:rsidR="00854F12" w:rsidRPr="00144F5D" w:rsidRDefault="00854F12" w:rsidP="00854F12">
            <w:pPr>
              <w:rPr>
                <w:rFonts w:ascii="Arial" w:hAnsi="Arial" w:cs="Arial"/>
                <w:noProof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b/>
                <w:sz w:val="18"/>
                <w:szCs w:val="20"/>
                <w:lang w:val="es-MX"/>
              </w:rPr>
              <w:lastRenderedPageBreak/>
              <w:t>4.- ARNES, LINEA DE VIDA Y BANDA PARA ANCLAJE</w:t>
            </w:r>
          </w:p>
        </w:tc>
      </w:tr>
      <w:tr w:rsidR="006E2531" w:rsidRPr="00144F5D" w14:paraId="7B526A19" w14:textId="77777777" w:rsidTr="003A66E1">
        <w:trPr>
          <w:trHeight w:val="101"/>
        </w:trPr>
        <w:tc>
          <w:tcPr>
            <w:tcW w:w="107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B1B2" w14:textId="77777777" w:rsidR="006E2531" w:rsidRPr="00144F5D" w:rsidRDefault="006E2531" w:rsidP="006E2531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proofErr w:type="gramStart"/>
            <w:r w:rsidRPr="00144F5D">
              <w:rPr>
                <w:rFonts w:ascii="Arial" w:hAnsi="Arial" w:cs="Arial"/>
                <w:sz w:val="16"/>
                <w:szCs w:val="20"/>
                <w:lang w:val="es-MX"/>
              </w:rPr>
              <w:t>PUNTOS A REVISAR</w:t>
            </w:r>
            <w:proofErr w:type="gramEnd"/>
          </w:p>
          <w:p w14:paraId="5B80E808" w14:textId="77777777" w:rsidR="006E2531" w:rsidRPr="00144F5D" w:rsidRDefault="006E2531" w:rsidP="006E2531">
            <w:pPr>
              <w:jc w:val="center"/>
              <w:rPr>
                <w:rFonts w:ascii="Arial" w:hAnsi="Arial" w:cs="Arial"/>
                <w:b/>
                <w:sz w:val="18"/>
                <w:szCs w:val="20"/>
                <w:lang w:val="es-MX"/>
              </w:rPr>
            </w:pPr>
            <w:r w:rsidRPr="00144F5D">
              <w:rPr>
                <w:rFonts w:ascii="Arial" w:hAnsi="Arial" w:cs="Arial"/>
                <w:sz w:val="16"/>
                <w:szCs w:val="20"/>
                <w:lang w:val="es-MX"/>
              </w:rPr>
              <w:t>Revise el buen estado de los siguientes puntos en el arnés y línea de vida</w:t>
            </w:r>
          </w:p>
        </w:tc>
      </w:tr>
      <w:tr w:rsidR="004E6E4D" w:rsidRPr="00144F5D" w14:paraId="38DA6E5A" w14:textId="77777777" w:rsidTr="003A66E1">
        <w:trPr>
          <w:trHeight w:val="9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3034" w14:textId="77777777" w:rsidR="004E6E4D" w:rsidRPr="00144F5D" w:rsidRDefault="004E6E4D" w:rsidP="00802FFA">
            <w:pPr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 xml:space="preserve">I.- Arnés </w:t>
            </w:r>
            <w:proofErr w:type="gramStart"/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>anti caídas</w:t>
            </w:r>
            <w:proofErr w:type="gramEnd"/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>: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EFCC1" w14:textId="77777777" w:rsidR="004E6E4D" w:rsidRPr="00144F5D" w:rsidRDefault="004E6E4D" w:rsidP="00802FFA">
            <w:pPr>
              <w:jc w:val="center"/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>SÍ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344FE" w14:textId="77777777" w:rsidR="004E6E4D" w:rsidRPr="00144F5D" w:rsidRDefault="004E6E4D" w:rsidP="00802FFA">
            <w:pPr>
              <w:jc w:val="center"/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>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A85B0" w14:textId="77777777" w:rsidR="004E6E4D" w:rsidRPr="00144F5D" w:rsidRDefault="004E6E4D" w:rsidP="00802FFA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>Observaciones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77A5E" w14:textId="77777777" w:rsidR="004E6E4D" w:rsidRPr="00144F5D" w:rsidRDefault="004E6E4D" w:rsidP="00802FFA">
            <w:pPr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>II.- Cordón o línea de vida: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E4249" w14:textId="77777777" w:rsidR="004E6E4D" w:rsidRPr="00144F5D" w:rsidRDefault="004E6E4D" w:rsidP="00802FFA">
            <w:pPr>
              <w:jc w:val="center"/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>SÍ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D811" w14:textId="77777777" w:rsidR="004E6E4D" w:rsidRPr="00144F5D" w:rsidRDefault="004E6E4D" w:rsidP="00802FFA">
            <w:pPr>
              <w:jc w:val="center"/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>NO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ACD15" w14:textId="77777777" w:rsidR="004E6E4D" w:rsidRPr="00144F5D" w:rsidRDefault="004E6E4D" w:rsidP="00802FFA">
            <w:pPr>
              <w:jc w:val="center"/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>Observaciones</w:t>
            </w:r>
          </w:p>
        </w:tc>
      </w:tr>
      <w:tr w:rsidR="004E6E4D" w:rsidRPr="00144F5D" w14:paraId="395F8875" w14:textId="77777777" w:rsidTr="003A66E1">
        <w:trPr>
          <w:trHeight w:val="9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856BA" w14:textId="77777777" w:rsidR="004E6E4D" w:rsidRPr="00144F5D" w:rsidRDefault="004E6E4D" w:rsidP="006E2531">
            <w:pPr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>1. Cinturón y correas.</w:t>
            </w:r>
          </w:p>
          <w:p w14:paraId="56B3E3DA" w14:textId="77777777" w:rsidR="004E6E4D" w:rsidRPr="00144F5D" w:rsidRDefault="004E6E4D" w:rsidP="006E2531">
            <w:pPr>
              <w:jc w:val="both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2"/>
                <w:lang w:val="es-MX"/>
              </w:rPr>
              <w:t>Inspecciones los cinturones y correas en búsqueda de cortadas, puntos deshilachados, hilos rotos, partes rotas, desgaste excesivo, abrasión, falta de correas modificadas, daños por quemaduras y/o sustancias químicas.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90A92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33FEA189" wp14:editId="4A87C429">
                      <wp:extent cx="144000" cy="108000"/>
                      <wp:effectExtent l="0" t="0" r="27940" b="25400"/>
                      <wp:docPr id="46" name="Rectángulo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005B86F" id="Rectángulo 4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DOaXK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75DD9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557D25FF" wp14:editId="3D277DF4">
                      <wp:extent cx="144000" cy="108000"/>
                      <wp:effectExtent l="0" t="0" r="27940" b="25400"/>
                      <wp:docPr id="47" name="Rectángulo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DD53605" id="Rectángulo 4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EpknAIAAJAFAAAOAAAAZHJzL2Uyb0RvYy54bWysVMFu2zAMvQ/YPwi6r7azdO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ylEpk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853BB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0F731" w14:textId="77777777" w:rsidR="004E6E4D" w:rsidRPr="00144F5D" w:rsidRDefault="004E6E4D" w:rsidP="00802FFA">
            <w:pPr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 xml:space="preserve">7.- Cordón o correa. </w:t>
            </w:r>
          </w:p>
          <w:p w14:paraId="4DC7C680" w14:textId="77777777" w:rsidR="004E6E4D" w:rsidRPr="00144F5D" w:rsidRDefault="004E6E4D" w:rsidP="00802FFA">
            <w:pPr>
              <w:jc w:val="both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2"/>
                <w:lang w:val="es-MX"/>
              </w:rPr>
              <w:t>(Doble el cordón o correa en forma de "U" Invertida Resulta más fácil ver de esta forma. Si existen fibras dañadas).</w:t>
            </w:r>
          </w:p>
          <w:p w14:paraId="04170315" w14:textId="77777777" w:rsidR="004E6E4D" w:rsidRPr="00144F5D" w:rsidRDefault="004E6E4D" w:rsidP="00802FFA">
            <w:pPr>
              <w:jc w:val="both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2"/>
                <w:lang w:val="es-MX"/>
              </w:rPr>
              <w:t>Revise todo el cordón/correa de esta forma y posteriormente revise el otro lado. Busque cortadas, puntos deshilachados, hilos rotos, partes rotas, desgaste excesivo, abrasión, falta de correas, correas modificadas, partes quemadas, y exposición a sustancias químicas.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DE34C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2F17DD12" wp14:editId="4188D6CD">
                      <wp:extent cx="144000" cy="108000"/>
                      <wp:effectExtent l="0" t="0" r="27940" b="25400"/>
                      <wp:docPr id="60" name="Rectángulo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1CFA357" id="Rectángulo 6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CmGf9W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58399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39A55974" wp14:editId="17658EF6">
                      <wp:extent cx="144000" cy="108000"/>
                      <wp:effectExtent l="0" t="0" r="27940" b="25400"/>
                      <wp:docPr id="61" name="Rectángulo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72327F8" id="Rectángulo 6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YK5B7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645C6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</w:p>
        </w:tc>
      </w:tr>
      <w:tr w:rsidR="004E6E4D" w:rsidRPr="00144F5D" w14:paraId="01E980E0" w14:textId="77777777" w:rsidTr="003A66E1">
        <w:trPr>
          <w:trHeight w:val="9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2CDF1" w14:textId="77777777" w:rsidR="004E6E4D" w:rsidRPr="00144F5D" w:rsidRDefault="004E6E4D" w:rsidP="006E2531">
            <w:pPr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>2.- Anillo "D"</w:t>
            </w:r>
          </w:p>
          <w:p w14:paraId="03A35D70" w14:textId="77777777" w:rsidR="004E6E4D" w:rsidRPr="00144F5D" w:rsidRDefault="004E6E4D" w:rsidP="006E2531">
            <w:pPr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2"/>
                <w:lang w:val="es-MX"/>
              </w:rPr>
              <w:t>Revise que no tenga deformaciones; grietas, desgaste excesivo, metal áspero o con puntas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43EB9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2E2A2259" wp14:editId="217485E7">
                      <wp:extent cx="144000" cy="108000"/>
                      <wp:effectExtent l="0" t="0" r="27940" b="25400"/>
                      <wp:docPr id="48" name="Rectángulo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2FF95D1" id="Rectángulo 4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oogzt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6F90E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0E41B308" wp14:editId="097DF1A8">
                      <wp:extent cx="144000" cy="108000"/>
                      <wp:effectExtent l="0" t="0" r="27940" b="25400"/>
                      <wp:docPr id="49" name="Rectángulo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F783F8B" id="Rectángulo 49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ZD+ND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D4A41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673FB" w14:textId="77777777" w:rsidR="004E6E4D" w:rsidRPr="00144F5D" w:rsidRDefault="004E6E4D" w:rsidP="00802FFA">
            <w:pPr>
              <w:jc w:val="both"/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>8.- Amortiguador del Cordón o correa</w:t>
            </w:r>
          </w:p>
          <w:p w14:paraId="7D1C5240" w14:textId="77777777" w:rsidR="004E6E4D" w:rsidRPr="00144F5D" w:rsidRDefault="004E6E4D" w:rsidP="00802FFA">
            <w:pPr>
              <w:jc w:val="both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2"/>
                <w:lang w:val="es-MX"/>
              </w:rPr>
              <w:t>Revise que el dispositivo no se ha activado; por lo que las costuras del dispositivo de amortiguamiento deben estar completas y no debe de haber daño en la envoltura.</w:t>
            </w:r>
          </w:p>
          <w:p w14:paraId="428C5B02" w14:textId="77777777" w:rsidR="004E6E4D" w:rsidRPr="00144F5D" w:rsidRDefault="004E6E4D" w:rsidP="00802FFA">
            <w:pPr>
              <w:jc w:val="both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2"/>
                <w:lang w:val="es-MX"/>
              </w:rPr>
              <w:t>No utilice línea de vida sin absorbente de caídas (amortiguador)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C3C03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3FAC72E7" wp14:editId="55C0DC96">
                      <wp:extent cx="144000" cy="108000"/>
                      <wp:effectExtent l="0" t="0" r="27940" b="25400"/>
                      <wp:docPr id="62" name="Rectángulo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7015422" id="Rectángulo 62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K2tFT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7023A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62DB4A12" wp14:editId="11B57DBE">
                      <wp:extent cx="144000" cy="108000"/>
                      <wp:effectExtent l="0" t="0" r="27940" b="25400"/>
                      <wp:docPr id="63" name="Rectángulo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7302D57" id="Rectángulo 6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Pt3Pv2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3B51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</w:p>
        </w:tc>
      </w:tr>
      <w:tr w:rsidR="004E6E4D" w:rsidRPr="00144F5D" w14:paraId="1FD45B7F" w14:textId="77777777" w:rsidTr="003A66E1">
        <w:trPr>
          <w:trHeight w:val="9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1BACF" w14:textId="77777777" w:rsidR="004E6E4D" w:rsidRPr="00144F5D" w:rsidRDefault="004E6E4D" w:rsidP="006E2531">
            <w:pPr>
              <w:jc w:val="both"/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>3.- Correas de Sujeción de anillo "D"</w:t>
            </w:r>
          </w:p>
          <w:p w14:paraId="3B688233" w14:textId="77777777" w:rsidR="004E6E4D" w:rsidRPr="00144F5D" w:rsidRDefault="004E6E4D" w:rsidP="006E2531">
            <w:pPr>
              <w:jc w:val="both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2"/>
                <w:lang w:val="es-MX"/>
              </w:rPr>
              <w:t>Esta correa de sujeción pueda estar hecha de plástico, cuero o metal).</w:t>
            </w:r>
          </w:p>
          <w:p w14:paraId="3357B7C5" w14:textId="77777777" w:rsidR="004E6E4D" w:rsidRPr="00144F5D" w:rsidRDefault="004E6E4D" w:rsidP="006E2531">
            <w:pPr>
              <w:jc w:val="both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2"/>
                <w:lang w:val="es-MX"/>
              </w:rPr>
              <w:t>Busque grietas, roturas, desgarres, desgaste excesivo, deformaciones, daños por químicos o quemaduras.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1C0DB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7AA59665" wp14:editId="3D879F9F">
                      <wp:extent cx="144000" cy="108000"/>
                      <wp:effectExtent l="0" t="0" r="27940" b="25400"/>
                      <wp:docPr id="50" name="Rectángulo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1612510" id="Rectángulo 5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Iq9mwIAAJAFAAAOAAAAZHJzL2Uyb0RvYy54bWysVMFu2zAMvQ/YPwi6r7azZu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CB0ir2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0658D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17036537" wp14:editId="784EA946">
                      <wp:extent cx="144000" cy="108000"/>
                      <wp:effectExtent l="0" t="0" r="27940" b="25400"/>
                      <wp:docPr id="51" name="Rectángulo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BC431CD" id="Rectángulo 5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R2WUT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4C3D1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8EA7D" w14:textId="77777777" w:rsidR="004E6E4D" w:rsidRPr="00144F5D" w:rsidRDefault="004E6E4D" w:rsidP="00802FFA">
            <w:pPr>
              <w:jc w:val="both"/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 xml:space="preserve">9.- Gancho de línea de vida (Gancho- anillo) </w:t>
            </w:r>
          </w:p>
          <w:p w14:paraId="3BA894C7" w14:textId="77777777" w:rsidR="004E6E4D" w:rsidRPr="00144F5D" w:rsidRDefault="004E6E4D" w:rsidP="00802FFA">
            <w:pPr>
              <w:jc w:val="both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2"/>
                <w:lang w:val="es-MX"/>
              </w:rPr>
              <w:t>Revise que el resorte funcione sin problemas y cierre completamente. Inspeccione todos los componentes, busque grietas, roturas, desgarres, desgaste excesivo, deformaciones u otros daños.</w:t>
            </w:r>
          </w:p>
          <w:p w14:paraId="4D606830" w14:textId="77777777" w:rsidR="004E6E4D" w:rsidRPr="00144F5D" w:rsidRDefault="004E6E4D" w:rsidP="00802FFA">
            <w:pPr>
              <w:jc w:val="both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2"/>
                <w:lang w:val="es-MX"/>
              </w:rPr>
              <w:t>Utilice únicamente gancho-anillo que cuenten con seguro o candado.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9E7BC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7CC0C867" wp14:editId="0AD51FDE">
                      <wp:extent cx="144000" cy="108000"/>
                      <wp:effectExtent l="0" t="0" r="27940" b="25400"/>
                      <wp:docPr id="64" name="Rectángulo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D1AE80E" id="Rectángulo 6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uOVID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BD928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2D343249" wp14:editId="4679DB8F">
                      <wp:extent cx="144000" cy="108000"/>
                      <wp:effectExtent l="0" t="0" r="27940" b="25400"/>
                      <wp:docPr id="65" name="Rectángulo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393CB25" id="Rectángulo 6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flL2t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C6C5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</w:p>
        </w:tc>
      </w:tr>
      <w:tr w:rsidR="004E6E4D" w:rsidRPr="00144F5D" w14:paraId="75C09C8D" w14:textId="77777777" w:rsidTr="003A66E1">
        <w:trPr>
          <w:trHeight w:val="224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6C824" w14:textId="77777777" w:rsidR="004E6E4D" w:rsidRPr="00144F5D" w:rsidRDefault="004E6E4D" w:rsidP="006E2531">
            <w:pPr>
              <w:jc w:val="both"/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 xml:space="preserve">4.- Hebillas </w:t>
            </w:r>
          </w:p>
          <w:p w14:paraId="54F8DEF9" w14:textId="77777777" w:rsidR="004E6E4D" w:rsidRPr="00144F5D" w:rsidRDefault="004E6E4D" w:rsidP="006E2531">
            <w:pPr>
              <w:jc w:val="both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2"/>
                <w:lang w:val="es-MX"/>
              </w:rPr>
              <w:t xml:space="preserve">Si su arnés cuenta con hebillas. Revise de cada una, la deformación en el armazón y gancho. El gancho debe moverse libremente en el armazón y coincidir en </w:t>
            </w:r>
            <w:r w:rsidR="009B3CA2">
              <w:rPr>
                <w:rFonts w:ascii="Arial" w:hAnsi="Arial" w:cs="Arial"/>
                <w:sz w:val="14"/>
                <w:szCs w:val="12"/>
                <w:lang w:val="es-MX"/>
              </w:rPr>
              <w:t xml:space="preserve">el </w:t>
            </w:r>
            <w:r w:rsidRPr="00144F5D">
              <w:rPr>
                <w:rFonts w:ascii="Arial" w:hAnsi="Arial" w:cs="Arial"/>
                <w:sz w:val="14"/>
                <w:szCs w:val="12"/>
                <w:lang w:val="es-MX"/>
              </w:rPr>
              <w:t>ojal. Asegúrese que el rodillo gire libremente en el armazón. Busque grietas, roturas, desgarres, desgaste excesivo, deformaciones u otros daños.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EE4C0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4BE8C9E6" wp14:editId="3C966B4D">
                      <wp:extent cx="144000" cy="108000"/>
                      <wp:effectExtent l="0" t="0" r="27940" b="25400"/>
                      <wp:docPr id="52" name="Rectángulo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24029F3" id="Rectángulo 52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CQ7nAIAAJAFAAAOAAAAZHJzL2Uyb0RvYy54bWysVMFu2zAMvQ/YPwi6r7azZu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DKCQ7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A81FB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719F2E47" wp14:editId="02BF5AAC">
                      <wp:extent cx="144000" cy="108000"/>
                      <wp:effectExtent l="0" t="0" r="27940" b="25400"/>
                      <wp:docPr id="53" name="Rectángulo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F2B2811" id="Rectángulo 5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yhcuV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920B2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</w:p>
        </w:tc>
        <w:tc>
          <w:tcPr>
            <w:tcW w:w="5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83471" w14:textId="77777777" w:rsidR="004E6E4D" w:rsidRPr="00144F5D" w:rsidRDefault="004E6E4D" w:rsidP="00802FFA">
            <w:pPr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>III.- Banda para anclaje</w:t>
            </w:r>
          </w:p>
        </w:tc>
      </w:tr>
      <w:tr w:rsidR="004E6E4D" w:rsidRPr="00144F5D" w14:paraId="07C2EBD5" w14:textId="77777777" w:rsidTr="003A66E1">
        <w:trPr>
          <w:trHeight w:val="345"/>
        </w:trPr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2D4B1" w14:textId="77777777" w:rsidR="004E6E4D" w:rsidRPr="00144F5D" w:rsidRDefault="004E6E4D" w:rsidP="006E2531">
            <w:pPr>
              <w:jc w:val="both"/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73BA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noProof/>
                <w:sz w:val="14"/>
                <w:szCs w:val="20"/>
                <w:lang w:val="es-MX"/>
              </w:rPr>
            </w:pPr>
          </w:p>
        </w:tc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26FEE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noProof/>
                <w:sz w:val="14"/>
                <w:szCs w:val="20"/>
                <w:lang w:val="es-MX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CAA45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CE45F" w14:textId="77777777" w:rsidR="004E6E4D" w:rsidRPr="00144F5D" w:rsidRDefault="004E6E4D" w:rsidP="00802FFA">
            <w:pPr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>10. Correa</w:t>
            </w:r>
          </w:p>
          <w:p w14:paraId="6E31D90A" w14:textId="77777777" w:rsidR="004E6E4D" w:rsidRPr="00144F5D" w:rsidRDefault="004E6E4D" w:rsidP="00802FFA">
            <w:pPr>
              <w:jc w:val="both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2"/>
                <w:lang w:val="es-MX"/>
              </w:rPr>
              <w:t>Revise toda la correa en forma de "U" invertida y posteriormente revise el otro lado. Busque cortadas, puntos deshilachados, hilos rotos, partes rotas, desgaste excesivo, abrasión, falta de correas, correas modificadas, partes quemadas y exposición a sustancias químicas.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04E3F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02063C26" wp14:editId="443E321B">
                      <wp:extent cx="144000" cy="108000"/>
                      <wp:effectExtent l="0" t="0" r="27940" b="25400"/>
                      <wp:docPr id="66" name="Rectángulo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323F8A97" id="Rectángulo 6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NZfyF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672DE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21151E68" wp14:editId="423C3D7E">
                      <wp:extent cx="144000" cy="108000"/>
                      <wp:effectExtent l="0" t="0" r="27940" b="25400"/>
                      <wp:docPr id="67" name="Rectángulo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69F16D6" id="Rectángulo 6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8yBMr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1A063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</w:p>
        </w:tc>
      </w:tr>
      <w:tr w:rsidR="004E6E4D" w:rsidRPr="00144F5D" w14:paraId="61AED9BC" w14:textId="77777777" w:rsidTr="0091375E">
        <w:trPr>
          <w:trHeight w:val="907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DF323" w14:textId="77777777" w:rsidR="004E6E4D" w:rsidRPr="00144F5D" w:rsidRDefault="004E6E4D" w:rsidP="006E2531">
            <w:pPr>
              <w:jc w:val="both"/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>5.-</w:t>
            </w:r>
            <w:r w:rsidR="009B3CA2">
              <w:rPr>
                <w:rFonts w:ascii="Arial" w:hAnsi="Arial" w:cs="Arial"/>
                <w:b/>
                <w:sz w:val="14"/>
                <w:szCs w:val="12"/>
                <w:lang w:val="es-MX"/>
              </w:rPr>
              <w:t xml:space="preserve"> </w:t>
            </w:r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>Hebillas con fricción</w:t>
            </w:r>
            <w:r w:rsidR="0091375E">
              <w:rPr>
                <w:rFonts w:ascii="Arial" w:hAnsi="Arial" w:cs="Arial"/>
                <w:b/>
                <w:sz w:val="14"/>
                <w:szCs w:val="12"/>
                <w:lang w:val="es-MX"/>
              </w:rPr>
              <w:t xml:space="preserve">/ </w:t>
            </w:r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>sujetadores</w:t>
            </w:r>
            <w:r w:rsidR="0091375E">
              <w:rPr>
                <w:rFonts w:ascii="Arial" w:hAnsi="Arial" w:cs="Arial"/>
                <w:b/>
                <w:sz w:val="14"/>
                <w:szCs w:val="12"/>
                <w:lang w:val="es-MX"/>
              </w:rPr>
              <w:t xml:space="preserve">. </w:t>
            </w:r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 xml:space="preserve"> </w:t>
            </w:r>
          </w:p>
          <w:p w14:paraId="6CC57EB9" w14:textId="77777777" w:rsidR="004E6E4D" w:rsidRPr="00144F5D" w:rsidRDefault="004E6E4D" w:rsidP="006E2531">
            <w:pPr>
              <w:jc w:val="both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2"/>
                <w:lang w:val="es-MX"/>
              </w:rPr>
              <w:t xml:space="preserve">Si su arnés cuenta con hebillas de fricción/sujetadores. Revise que la barra del centro y las de exterior están derechas para que se realice un buen contacto al ensamblarlas. También cheque las esquinas. Revise el área donde la hebilla </w:t>
            </w:r>
            <w:r w:rsidR="009B3CA2" w:rsidRPr="00144F5D">
              <w:rPr>
                <w:rFonts w:ascii="Arial" w:hAnsi="Arial" w:cs="Arial"/>
                <w:sz w:val="14"/>
                <w:szCs w:val="12"/>
                <w:lang w:val="es-MX"/>
              </w:rPr>
              <w:t>está</w:t>
            </w:r>
            <w:r w:rsidRPr="00144F5D">
              <w:rPr>
                <w:rFonts w:ascii="Arial" w:hAnsi="Arial" w:cs="Arial"/>
                <w:sz w:val="14"/>
                <w:szCs w:val="12"/>
                <w:lang w:val="es-MX"/>
              </w:rPr>
              <w:t xml:space="preserve"> unida al arnés buscando cortadas, deshilados, desgaste excesivo u o</w:t>
            </w:r>
            <w:r w:rsidR="009B3CA2">
              <w:rPr>
                <w:rFonts w:ascii="Arial" w:hAnsi="Arial" w:cs="Arial"/>
                <w:sz w:val="14"/>
                <w:szCs w:val="12"/>
                <w:lang w:val="es-MX"/>
              </w:rPr>
              <w:t>tro</w:t>
            </w:r>
            <w:r w:rsidRPr="00144F5D">
              <w:rPr>
                <w:rFonts w:ascii="Arial" w:hAnsi="Arial" w:cs="Arial"/>
                <w:sz w:val="14"/>
                <w:szCs w:val="12"/>
                <w:lang w:val="es-MX"/>
              </w:rPr>
              <w:t>s daños.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6675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1C0FF014" wp14:editId="2A79F8EC">
                      <wp:extent cx="144000" cy="108000"/>
                      <wp:effectExtent l="0" t="0" r="27940" b="25400"/>
                      <wp:docPr id="54" name="Rectángulo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EF14754" id="Rectángulo 5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ny6dr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67C08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244F3E6B" wp14:editId="0F1A49B1">
                      <wp:extent cx="144000" cy="108000"/>
                      <wp:effectExtent l="0" t="0" r="27940" b="25400"/>
                      <wp:docPr id="55" name="Rectángulo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180AC1A" id="Rectángulo 5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kjFnAIAAJAFAAAOAAAAZHJzL2Uyb0RvYy54bWysVMFu2zAMvQ/YPwi6r7azZu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WZkjF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11D8A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20C9" w14:textId="77777777" w:rsidR="004E6E4D" w:rsidRPr="00144F5D" w:rsidRDefault="004E6E4D" w:rsidP="00802FFA">
            <w:pPr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 xml:space="preserve">11.- Anillos "d" y circular </w:t>
            </w:r>
          </w:p>
          <w:p w14:paraId="1DD176FE" w14:textId="77777777" w:rsidR="004E6E4D" w:rsidRPr="00144F5D" w:rsidRDefault="004E6E4D" w:rsidP="00802FFA">
            <w:pPr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2"/>
                <w:lang w:val="es-MX"/>
              </w:rPr>
              <w:t>Revise que no tengan deformaciones, grietas, desgaste excesivo, metal áspero o con puntas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BC0E" w14:textId="77777777" w:rsidR="004E6E4D" w:rsidRPr="00144F5D" w:rsidRDefault="004E6E4D" w:rsidP="00802FFA">
            <w:pPr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7E89D554" wp14:editId="08C9E30B">
                      <wp:extent cx="144000" cy="108000"/>
                      <wp:effectExtent l="0" t="0" r="27940" b="25400"/>
                      <wp:docPr id="69" name="Rectángulo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C7788D6" id="Rectángulo 69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BdTugy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11288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4417C349" wp14:editId="5EAB9A64">
                      <wp:extent cx="144000" cy="108000"/>
                      <wp:effectExtent l="0" t="0" r="27940" b="25400"/>
                      <wp:docPr id="68" name="Rectángulo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A631478" id="Rectángulo 6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Gb+VaK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0B866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</w:p>
        </w:tc>
      </w:tr>
      <w:tr w:rsidR="004E6E4D" w:rsidRPr="00144F5D" w14:paraId="152BE789" w14:textId="77777777" w:rsidTr="0091375E">
        <w:trPr>
          <w:trHeight w:val="907"/>
        </w:trPr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3FE18" w14:textId="77777777" w:rsidR="004E6E4D" w:rsidRPr="00144F5D" w:rsidRDefault="004E6E4D" w:rsidP="006E2531">
            <w:pPr>
              <w:jc w:val="both"/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79305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noProof/>
                <w:sz w:val="14"/>
                <w:szCs w:val="20"/>
                <w:lang w:val="es-MX"/>
              </w:rPr>
            </w:pPr>
          </w:p>
        </w:tc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FF86B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noProof/>
                <w:sz w:val="14"/>
                <w:szCs w:val="20"/>
                <w:lang w:val="es-MX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9CCED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798CF" w14:textId="77777777" w:rsidR="004E6E4D" w:rsidRPr="00144F5D" w:rsidRDefault="004E6E4D" w:rsidP="00802FFA">
            <w:pPr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2"/>
                <w:lang w:val="es-MX"/>
              </w:rPr>
              <w:t>Se tiene identificado el equipo rescate y primeros auxilios en caso de una caída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E0893" w14:textId="77777777" w:rsidR="004E6E4D" w:rsidRPr="00144F5D" w:rsidRDefault="004E6E4D" w:rsidP="00802FFA">
            <w:pPr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784EC41E" wp14:editId="00C6B248">
                      <wp:extent cx="144000" cy="108000"/>
                      <wp:effectExtent l="0" t="0" r="27940" b="25400"/>
                      <wp:docPr id="70" name="Rectángulo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B7313BA" id="Rectángulo 7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C4o0/K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BE543" w14:textId="77777777" w:rsidR="004E6E4D" w:rsidRPr="00144F5D" w:rsidRDefault="004E6E4D" w:rsidP="00802FFA">
            <w:pPr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61B21F8A" wp14:editId="0970D17F">
                      <wp:extent cx="144000" cy="108000"/>
                      <wp:effectExtent l="0" t="0" r="27940" b="25400"/>
                      <wp:docPr id="71" name="Rectángulo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20B67A2" id="Rectángulo 7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fhTxc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730E8" w14:textId="77777777" w:rsidR="004E6E4D" w:rsidRPr="00144F5D" w:rsidRDefault="004E6E4D" w:rsidP="00802FFA">
            <w:pPr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</w:p>
        </w:tc>
      </w:tr>
      <w:tr w:rsidR="004E6E4D" w:rsidRPr="00144F5D" w14:paraId="7A7EDE47" w14:textId="77777777" w:rsidTr="005A27A8">
        <w:trPr>
          <w:trHeight w:val="82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E2F89" w14:textId="77777777" w:rsidR="004E6E4D" w:rsidRPr="00144F5D" w:rsidRDefault="004E6E4D" w:rsidP="006E2531">
            <w:pPr>
              <w:jc w:val="both"/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b/>
                <w:sz w:val="14"/>
                <w:szCs w:val="12"/>
                <w:lang w:val="es-MX"/>
              </w:rPr>
              <w:t>6.- Ojales del (los) cinturón(es)</w:t>
            </w:r>
          </w:p>
          <w:p w14:paraId="48528086" w14:textId="77777777" w:rsidR="004E6E4D" w:rsidRPr="00144F5D" w:rsidRDefault="004E6E4D" w:rsidP="006E2531">
            <w:pPr>
              <w:jc w:val="both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2"/>
                <w:lang w:val="es-MX"/>
              </w:rPr>
              <w:t>Los ojales del cinturón normalmente se desgastan mucho. Revise que no faltan, están deformados, con grietas, desgaste excesivo. El cinturón no debe tener ningún orificio extra a los de fábrica.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961C8" w14:textId="77777777" w:rsidR="004E6E4D" w:rsidRPr="00144F5D" w:rsidRDefault="005A27A8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4821A457" wp14:editId="4DAA8814">
                      <wp:extent cx="144000" cy="108000"/>
                      <wp:effectExtent l="0" t="0" r="27940" b="25400"/>
                      <wp:docPr id="56" name="Rectángulo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3E0A1D1" id="Rectángulo 5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Elwnt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90BFA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22334561" wp14:editId="23F9531C">
                      <wp:extent cx="144000" cy="108000"/>
                      <wp:effectExtent l="0" t="0" r="27940" b="25400"/>
                      <wp:docPr id="57" name="Rectángulo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C4F025A" id="Rectángulo 5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uZDnAIAAJAFAAAOAAAAZHJzL2Uyb0RvYy54bWysVMFu2zAMvQ/YPwi6r7azZu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1OuZD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D32E4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609B9" w14:textId="77777777" w:rsidR="004E6E4D" w:rsidRPr="00144F5D" w:rsidRDefault="004E6E4D" w:rsidP="00802FFA">
            <w:pPr>
              <w:jc w:val="both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sz w:val="14"/>
                <w:szCs w:val="12"/>
                <w:lang w:val="es-MX"/>
              </w:rPr>
              <w:t>Se cuenta con el plan de atención a emergencias para trabajos en altura y sabe cómo solicitar apoyo del equipo de rescate y primeros auxilios (explique de forma verbal)</w:t>
            </w:r>
            <w:r w:rsidR="00A24669">
              <w:rPr>
                <w:rFonts w:ascii="Arial" w:hAnsi="Arial" w:cs="Arial"/>
                <w:sz w:val="14"/>
                <w:szCs w:val="12"/>
                <w:lang w:val="es-MX"/>
              </w:rPr>
              <w:t>.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0078D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2EF62DD8" wp14:editId="354974B0">
                      <wp:extent cx="144000" cy="108000"/>
                      <wp:effectExtent l="0" t="0" r="27940" b="25400"/>
                      <wp:docPr id="72" name="Rectángulo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320330A8" id="Rectángulo 72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NdH10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E841E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5E0E46C6" wp14:editId="64BDF4AA">
                      <wp:extent cx="144000" cy="108000"/>
                      <wp:effectExtent l="0" t="0" r="27940" b="25400"/>
                      <wp:docPr id="73" name="Rectángulo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8548194" id="Rectángulo 7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82ZLa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28D9" w14:textId="77777777" w:rsidR="004E6E4D" w:rsidRPr="00144F5D" w:rsidRDefault="004E6E4D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</w:p>
        </w:tc>
      </w:tr>
      <w:tr w:rsidR="005A27A8" w:rsidRPr="00144F5D" w14:paraId="4ABFA6B9" w14:textId="77777777" w:rsidTr="00594F26">
        <w:trPr>
          <w:trHeight w:val="342"/>
        </w:trPr>
        <w:tc>
          <w:tcPr>
            <w:tcW w:w="80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234A3" w14:textId="0B0A605D" w:rsidR="005A27A8" w:rsidRPr="005A27A8" w:rsidRDefault="005A27A8" w:rsidP="006E2531">
            <w:pPr>
              <w:jc w:val="both"/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5A27A8">
              <w:rPr>
                <w:rFonts w:ascii="Arial" w:hAnsi="Arial" w:cs="Arial"/>
                <w:b/>
                <w:sz w:val="14"/>
                <w:szCs w:val="12"/>
                <w:lang w:val="es-MX"/>
              </w:rPr>
              <w:t>Se hizo del conocimiento al A</w:t>
            </w:r>
            <w:r w:rsidR="00A261EA">
              <w:rPr>
                <w:rFonts w:ascii="Arial" w:hAnsi="Arial" w:cs="Arial"/>
                <w:b/>
                <w:sz w:val="14"/>
                <w:szCs w:val="12"/>
                <w:lang w:val="es-MX"/>
              </w:rPr>
              <w:t>SIPONA</w:t>
            </w:r>
            <w:r w:rsidRPr="005A27A8">
              <w:rPr>
                <w:rFonts w:ascii="Arial" w:hAnsi="Arial" w:cs="Arial"/>
                <w:b/>
                <w:sz w:val="14"/>
                <w:szCs w:val="12"/>
                <w:lang w:val="es-MX"/>
              </w:rPr>
              <w:t xml:space="preserve"> Altamira (cuando aplique)</w:t>
            </w:r>
          </w:p>
          <w:p w14:paraId="6B4A5250" w14:textId="77777777" w:rsidR="005A27A8" w:rsidRPr="005A27A8" w:rsidRDefault="005A27A8" w:rsidP="00802FFA">
            <w:pPr>
              <w:jc w:val="both"/>
              <w:rPr>
                <w:rFonts w:ascii="Arial" w:hAnsi="Arial" w:cs="Arial"/>
                <w:b/>
                <w:sz w:val="14"/>
                <w:szCs w:val="12"/>
                <w:lang w:val="es-MX"/>
              </w:rPr>
            </w:pPr>
            <w:r w:rsidRPr="005A27A8">
              <w:rPr>
                <w:rFonts w:ascii="Arial" w:hAnsi="Arial" w:cs="Arial"/>
                <w:b/>
                <w:sz w:val="14"/>
                <w:szCs w:val="12"/>
                <w:lang w:val="es-MX"/>
              </w:rPr>
              <w:t>Nombre y firma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4C612" w14:textId="77777777" w:rsidR="005A27A8" w:rsidRPr="00144F5D" w:rsidRDefault="005A27A8" w:rsidP="006E2531">
            <w:pPr>
              <w:jc w:val="center"/>
              <w:rPr>
                <w:rFonts w:ascii="Arial" w:hAnsi="Arial" w:cs="Arial"/>
                <w:noProof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66601CAF" wp14:editId="10395A3E">
                      <wp:extent cx="144000" cy="108000"/>
                      <wp:effectExtent l="0" t="0" r="27940" b="25400"/>
                      <wp:docPr id="28" name="Rectángulo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280F407" id="Rectángulo 2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uc8mwIAAJA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HpG5zy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4F84" w14:textId="77777777" w:rsidR="005A27A8" w:rsidRPr="00144F5D" w:rsidRDefault="005A27A8" w:rsidP="006E2531">
            <w:pPr>
              <w:jc w:val="center"/>
              <w:rPr>
                <w:rFonts w:ascii="Arial" w:hAnsi="Arial" w:cs="Arial"/>
                <w:noProof/>
                <w:sz w:val="14"/>
                <w:szCs w:val="20"/>
                <w:lang w:val="es-MX"/>
              </w:rPr>
            </w:pPr>
            <w:r w:rsidRPr="00144F5D">
              <w:rPr>
                <w:rFonts w:ascii="Arial" w:hAnsi="Arial" w:cs="Arial"/>
                <w:noProof/>
                <w:sz w:val="14"/>
                <w:szCs w:val="20"/>
                <w:lang w:val="es-MX"/>
              </w:rPr>
              <mc:AlternateContent>
                <mc:Choice Requires="wps">
                  <w:drawing>
                    <wp:inline distT="0" distB="0" distL="0" distR="0" wp14:anchorId="0347A8E3" wp14:editId="6F26ADF5">
                      <wp:extent cx="144000" cy="108000"/>
                      <wp:effectExtent l="0" t="0" r="27940" b="25400"/>
                      <wp:docPr id="34" name="Rectángul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40892AF" id="Rectángulo 3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0y6mwIAAJAFAAAOAAAAZHJzL2Uyb0RvYy54bWysVMFu2zAMvQ/YPwi6r7azdO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DUvTLq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A76E3" w14:textId="77777777" w:rsidR="005A27A8" w:rsidRPr="00144F5D" w:rsidRDefault="005A27A8" w:rsidP="006E2531">
            <w:pPr>
              <w:jc w:val="center"/>
              <w:rPr>
                <w:rFonts w:ascii="Arial" w:hAnsi="Arial" w:cs="Arial"/>
                <w:sz w:val="14"/>
                <w:szCs w:val="12"/>
                <w:lang w:val="es-MX"/>
              </w:rPr>
            </w:pPr>
          </w:p>
        </w:tc>
      </w:tr>
    </w:tbl>
    <w:p w14:paraId="356BF341" w14:textId="77777777" w:rsidR="00FD513A" w:rsidRDefault="00FD513A" w:rsidP="00FD513A">
      <w:pPr>
        <w:spacing w:after="0"/>
        <w:rPr>
          <w:rFonts w:ascii="Arial" w:hAnsi="Arial" w:cs="Arial"/>
          <w:b/>
          <w:sz w:val="12"/>
          <w:szCs w:val="16"/>
        </w:rPr>
      </w:pPr>
      <w:r w:rsidRPr="005A27A8">
        <w:rPr>
          <w:rFonts w:ascii="Arial" w:hAnsi="Arial" w:cs="Arial"/>
          <w:b/>
          <w:sz w:val="12"/>
          <w:szCs w:val="16"/>
        </w:rPr>
        <w:t>Notas importantes:</w:t>
      </w:r>
    </w:p>
    <w:p w14:paraId="095FDB9C" w14:textId="77777777" w:rsidR="00594F26" w:rsidRPr="00594F26" w:rsidRDefault="00594F26" w:rsidP="00FD513A">
      <w:pPr>
        <w:spacing w:after="0"/>
        <w:rPr>
          <w:rFonts w:ascii="Arial" w:hAnsi="Arial" w:cs="Arial"/>
          <w:b/>
          <w:sz w:val="8"/>
          <w:szCs w:val="16"/>
        </w:rPr>
      </w:pPr>
    </w:p>
    <w:p w14:paraId="3D789EBA" w14:textId="77777777" w:rsidR="00FD513A" w:rsidRPr="005A27A8" w:rsidRDefault="00FD513A" w:rsidP="00FD513A">
      <w:pPr>
        <w:pStyle w:val="Prrafodelista"/>
        <w:numPr>
          <w:ilvl w:val="0"/>
          <w:numId w:val="2"/>
        </w:numPr>
        <w:spacing w:after="0"/>
        <w:ind w:left="284" w:hanging="284"/>
        <w:rPr>
          <w:rFonts w:ascii="Arial" w:hAnsi="Arial" w:cs="Arial"/>
          <w:sz w:val="12"/>
          <w:szCs w:val="16"/>
        </w:rPr>
      </w:pPr>
      <w:r w:rsidRPr="005A27A8">
        <w:rPr>
          <w:rFonts w:ascii="Arial" w:hAnsi="Arial" w:cs="Arial"/>
          <w:sz w:val="12"/>
          <w:szCs w:val="16"/>
        </w:rPr>
        <w:t>Este documento deberá permanecer en el área de trabajo y mantener una copia bajo resguardo durante doce meses.</w:t>
      </w:r>
    </w:p>
    <w:p w14:paraId="576E221B" w14:textId="77777777" w:rsidR="00FD513A" w:rsidRPr="005A27A8" w:rsidRDefault="00FD513A" w:rsidP="00FD513A">
      <w:pPr>
        <w:pStyle w:val="Prrafodelista"/>
        <w:numPr>
          <w:ilvl w:val="0"/>
          <w:numId w:val="2"/>
        </w:numPr>
        <w:spacing w:after="0"/>
        <w:ind w:left="284" w:hanging="284"/>
        <w:rPr>
          <w:rFonts w:ascii="Arial" w:hAnsi="Arial" w:cs="Arial"/>
          <w:sz w:val="12"/>
          <w:szCs w:val="16"/>
        </w:rPr>
      </w:pPr>
      <w:r w:rsidRPr="005A27A8">
        <w:rPr>
          <w:rFonts w:ascii="Arial" w:hAnsi="Arial" w:cs="Arial"/>
          <w:sz w:val="12"/>
          <w:szCs w:val="16"/>
        </w:rPr>
        <w:t>Esta autorización es válida s</w:t>
      </w:r>
      <w:r w:rsidR="00D2217C" w:rsidRPr="005A27A8">
        <w:rPr>
          <w:rFonts w:ascii="Arial" w:hAnsi="Arial" w:cs="Arial"/>
          <w:sz w:val="12"/>
          <w:szCs w:val="16"/>
        </w:rPr>
        <w:t>ó</w:t>
      </w:r>
      <w:r w:rsidRPr="005A27A8">
        <w:rPr>
          <w:rFonts w:ascii="Arial" w:hAnsi="Arial" w:cs="Arial"/>
          <w:sz w:val="12"/>
          <w:szCs w:val="16"/>
        </w:rPr>
        <w:t>lo para el turno y fecha indicados.</w:t>
      </w:r>
    </w:p>
    <w:p w14:paraId="371F4C29" w14:textId="77777777" w:rsidR="00D2217C" w:rsidRPr="005A27A8" w:rsidRDefault="00D2217C" w:rsidP="00FD513A">
      <w:pPr>
        <w:pStyle w:val="Prrafodelista"/>
        <w:numPr>
          <w:ilvl w:val="0"/>
          <w:numId w:val="2"/>
        </w:numPr>
        <w:spacing w:after="0"/>
        <w:ind w:left="284" w:hanging="284"/>
        <w:rPr>
          <w:rFonts w:ascii="Arial" w:hAnsi="Arial" w:cs="Arial"/>
          <w:sz w:val="12"/>
          <w:szCs w:val="16"/>
        </w:rPr>
      </w:pPr>
      <w:r w:rsidRPr="005A27A8">
        <w:rPr>
          <w:rFonts w:ascii="Arial" w:hAnsi="Arial" w:cs="Arial"/>
          <w:sz w:val="12"/>
          <w:szCs w:val="16"/>
        </w:rPr>
        <w:t>Este documento es válido sólo si contiene el nombre y firma del patrón o de la persona que designe para otorgar la autorización.</w:t>
      </w:r>
    </w:p>
    <w:p w14:paraId="46B99F61" w14:textId="53F0DBC2" w:rsidR="00A5326D" w:rsidRPr="005A27A8" w:rsidRDefault="00A5326D" w:rsidP="00FD513A">
      <w:pPr>
        <w:pStyle w:val="Prrafodelista"/>
        <w:numPr>
          <w:ilvl w:val="0"/>
          <w:numId w:val="2"/>
        </w:numPr>
        <w:spacing w:after="0"/>
        <w:ind w:left="284" w:hanging="284"/>
        <w:rPr>
          <w:rFonts w:ascii="Arial" w:hAnsi="Arial" w:cs="Arial"/>
          <w:sz w:val="12"/>
          <w:szCs w:val="16"/>
        </w:rPr>
      </w:pPr>
      <w:r w:rsidRPr="005A27A8">
        <w:rPr>
          <w:rFonts w:ascii="Arial" w:hAnsi="Arial" w:cs="Arial"/>
          <w:sz w:val="12"/>
          <w:szCs w:val="16"/>
        </w:rPr>
        <w:t xml:space="preserve">Entregar copia </w:t>
      </w:r>
      <w:r w:rsidR="00797C81" w:rsidRPr="005A27A8">
        <w:rPr>
          <w:rFonts w:ascii="Arial" w:hAnsi="Arial" w:cs="Arial"/>
          <w:sz w:val="12"/>
          <w:szCs w:val="16"/>
        </w:rPr>
        <w:t>a la persona responsable del seguimiento del contrato por parte de la A</w:t>
      </w:r>
      <w:r w:rsidR="00A261EA">
        <w:rPr>
          <w:rFonts w:ascii="Arial" w:hAnsi="Arial" w:cs="Arial"/>
          <w:sz w:val="12"/>
          <w:szCs w:val="16"/>
        </w:rPr>
        <w:t>SIPONA</w:t>
      </w:r>
      <w:r w:rsidR="00797C81" w:rsidRPr="005A27A8">
        <w:rPr>
          <w:rFonts w:ascii="Arial" w:hAnsi="Arial" w:cs="Arial"/>
          <w:sz w:val="12"/>
          <w:szCs w:val="16"/>
        </w:rPr>
        <w:t xml:space="preserve"> Altamira cuando se realice por un proveedor externo.</w:t>
      </w:r>
    </w:p>
    <w:p w14:paraId="5A2427F3" w14:textId="77777777" w:rsidR="00FD513A" w:rsidRDefault="00FD513A" w:rsidP="009C6B5D">
      <w:pPr>
        <w:spacing w:after="0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44"/>
        <w:gridCol w:w="576"/>
        <w:gridCol w:w="2968"/>
        <w:gridCol w:w="567"/>
        <w:gridCol w:w="3118"/>
      </w:tblGrid>
      <w:tr w:rsidR="00A24669" w:rsidRPr="00144F5D" w14:paraId="5E1F8DD8" w14:textId="77777777" w:rsidTr="00594F26">
        <w:trPr>
          <w:trHeight w:val="90"/>
        </w:trPr>
        <w:tc>
          <w:tcPr>
            <w:tcW w:w="1077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1D7BB5" w14:textId="77777777" w:rsidR="00A24669" w:rsidRPr="00144F5D" w:rsidRDefault="00A24669" w:rsidP="004248AF">
            <w:pPr>
              <w:rPr>
                <w:rFonts w:ascii="Arial" w:hAnsi="Arial" w:cs="Arial"/>
                <w:sz w:val="14"/>
                <w:szCs w:val="12"/>
                <w:lang w:val="es-MX"/>
              </w:rPr>
            </w:pPr>
            <w:bookmarkStart w:id="0" w:name="_Hlk542357"/>
            <w:r w:rsidRPr="00144F5D">
              <w:rPr>
                <w:rFonts w:ascii="Arial" w:hAnsi="Arial" w:cs="Arial"/>
                <w:b/>
                <w:sz w:val="18"/>
                <w:szCs w:val="20"/>
                <w:lang w:val="es-MX"/>
              </w:rPr>
              <w:t>5.- AUTORIZACIONES DEL PERMISO DE TRABAJO</w:t>
            </w:r>
          </w:p>
        </w:tc>
      </w:tr>
      <w:tr w:rsidR="00797C81" w:rsidRPr="00594F26" w14:paraId="28EE07F3" w14:textId="77777777" w:rsidTr="00594F26">
        <w:trPr>
          <w:trHeight w:val="19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916F0E" w14:textId="77777777" w:rsidR="00797C81" w:rsidRPr="00594F26" w:rsidRDefault="00797C81" w:rsidP="00341486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594F26">
              <w:rPr>
                <w:rFonts w:ascii="Arial" w:hAnsi="Arial" w:cs="Arial"/>
                <w:sz w:val="12"/>
                <w:szCs w:val="20"/>
                <w:lang w:val="es-MX"/>
              </w:rPr>
              <w:t>EJECUTOR DEL TRABAJO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E7941" w14:textId="77777777" w:rsidR="00797C81" w:rsidRPr="00594F26" w:rsidRDefault="00797C81" w:rsidP="00341486">
            <w:pPr>
              <w:jc w:val="center"/>
              <w:rPr>
                <w:rFonts w:ascii="Arial" w:hAnsi="Arial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5E6E2E" w14:textId="77777777" w:rsidR="00797C81" w:rsidRPr="00594F26" w:rsidRDefault="00797C81" w:rsidP="00341486">
            <w:pPr>
              <w:jc w:val="center"/>
              <w:rPr>
                <w:rFonts w:ascii="Arial" w:hAnsi="Arial" w:cs="Arial"/>
                <w:sz w:val="12"/>
                <w:szCs w:val="20"/>
                <w:lang w:val="es-MX"/>
              </w:rPr>
            </w:pPr>
            <w:r w:rsidRPr="00594F26">
              <w:rPr>
                <w:rFonts w:ascii="Arial" w:hAnsi="Arial" w:cs="Arial"/>
                <w:sz w:val="12"/>
                <w:szCs w:val="20"/>
                <w:lang w:val="es-MX"/>
              </w:rPr>
              <w:t>LÍDER DE LA CUADRILLA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B5C410" w14:textId="77777777" w:rsidR="00797C81" w:rsidRPr="00594F26" w:rsidRDefault="00797C81" w:rsidP="00341486">
            <w:pPr>
              <w:jc w:val="center"/>
              <w:rPr>
                <w:rFonts w:ascii="Arial" w:hAnsi="Arial" w:cs="Arial"/>
                <w:sz w:val="12"/>
                <w:szCs w:val="20"/>
                <w:lang w:val="es-MX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2F5C1F" w14:textId="77777777" w:rsidR="00797C81" w:rsidRPr="00594F26" w:rsidRDefault="00797C81" w:rsidP="00341486">
            <w:pPr>
              <w:jc w:val="center"/>
              <w:rPr>
                <w:rFonts w:ascii="Arial" w:hAnsi="Arial" w:cs="Arial"/>
                <w:sz w:val="12"/>
                <w:szCs w:val="20"/>
                <w:lang w:val="es-MX"/>
              </w:rPr>
            </w:pPr>
            <w:r w:rsidRPr="00594F26">
              <w:rPr>
                <w:rFonts w:ascii="Arial" w:hAnsi="Arial" w:cs="Arial"/>
                <w:sz w:val="12"/>
                <w:szCs w:val="20"/>
                <w:lang w:val="es-MX"/>
              </w:rPr>
              <w:t>AUTORIZACIÓN DE LOS TRABAJOS</w:t>
            </w:r>
          </w:p>
        </w:tc>
      </w:tr>
      <w:tr w:rsidR="00797C81" w:rsidRPr="00594F26" w14:paraId="70CB193F" w14:textId="77777777" w:rsidTr="00594F26">
        <w:trPr>
          <w:trHeight w:val="73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EB3C453" w14:textId="22361E35" w:rsidR="005A27A8" w:rsidRPr="00594F26" w:rsidRDefault="005A27A8" w:rsidP="005A27A8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F9631" w14:textId="77777777" w:rsidR="00797C81" w:rsidRPr="00594F26" w:rsidRDefault="00797C81" w:rsidP="00A24669">
            <w:pPr>
              <w:jc w:val="center"/>
              <w:rPr>
                <w:rFonts w:ascii="Arial" w:hAnsi="Arial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B1C12C" w14:textId="760DF173" w:rsidR="00797C81" w:rsidRPr="00594F26" w:rsidRDefault="00797C81" w:rsidP="005A27A8">
            <w:pPr>
              <w:rPr>
                <w:rFonts w:ascii="Arial" w:hAnsi="Arial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4C99FD" w14:textId="77777777" w:rsidR="00797C81" w:rsidRPr="00594F26" w:rsidRDefault="00797C81" w:rsidP="00A24669">
            <w:pPr>
              <w:jc w:val="center"/>
              <w:rPr>
                <w:rFonts w:ascii="Arial" w:hAnsi="Arial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1BC530E" w14:textId="2158FDAF" w:rsidR="00797C81" w:rsidRPr="00594F26" w:rsidRDefault="00797C81" w:rsidP="005A27A8">
            <w:pPr>
              <w:rPr>
                <w:rFonts w:ascii="Arial" w:hAnsi="Arial" w:cs="Arial"/>
                <w:b/>
                <w:sz w:val="16"/>
                <w:szCs w:val="20"/>
                <w:lang w:val="es-MX"/>
              </w:rPr>
            </w:pPr>
          </w:p>
        </w:tc>
      </w:tr>
      <w:tr w:rsidR="005D15B3" w:rsidRPr="00594F26" w14:paraId="3BC0365F" w14:textId="77777777" w:rsidTr="00594F26">
        <w:trPr>
          <w:trHeight w:val="247"/>
        </w:trPr>
        <w:tc>
          <w:tcPr>
            <w:tcW w:w="354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3A948BEF" w14:textId="77777777" w:rsidR="005D15B3" w:rsidRPr="00594F26" w:rsidRDefault="005D15B3" w:rsidP="00594F26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594F26">
              <w:rPr>
                <w:rFonts w:ascii="Arial" w:hAnsi="Arial" w:cs="Arial"/>
                <w:sz w:val="12"/>
                <w:szCs w:val="20"/>
                <w:lang w:val="es-MX"/>
              </w:rPr>
              <w:t>NOMBRE, CARGO Y FIRMA</w:t>
            </w:r>
          </w:p>
        </w:tc>
        <w:tc>
          <w:tcPr>
            <w:tcW w:w="5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C92803" w14:textId="77777777" w:rsidR="005D15B3" w:rsidRPr="00594F26" w:rsidRDefault="005D15B3" w:rsidP="00594F26">
            <w:pPr>
              <w:jc w:val="center"/>
              <w:rPr>
                <w:rFonts w:ascii="Arial" w:hAnsi="Arial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29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0F347" w14:textId="77777777" w:rsidR="005D15B3" w:rsidRPr="00594F26" w:rsidRDefault="005D15B3" w:rsidP="00594F26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594F26">
              <w:rPr>
                <w:rFonts w:ascii="Arial" w:hAnsi="Arial" w:cs="Arial"/>
                <w:sz w:val="12"/>
                <w:szCs w:val="20"/>
                <w:lang w:val="es-MX"/>
              </w:rPr>
              <w:t>NOMBRE, CARGO Y FIRMA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C51ABC2" w14:textId="77777777" w:rsidR="005D15B3" w:rsidRPr="00594F26" w:rsidRDefault="005D15B3" w:rsidP="00594F26">
            <w:pPr>
              <w:jc w:val="center"/>
              <w:rPr>
                <w:rFonts w:ascii="Arial" w:hAnsi="Arial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31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3436F776" w14:textId="77777777" w:rsidR="005D15B3" w:rsidRPr="00594F26" w:rsidRDefault="005D15B3" w:rsidP="00594F26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594F26">
              <w:rPr>
                <w:rFonts w:ascii="Arial" w:hAnsi="Arial" w:cs="Arial"/>
                <w:sz w:val="12"/>
                <w:szCs w:val="20"/>
                <w:lang w:val="es-MX"/>
              </w:rPr>
              <w:t>NOMBRE, CARGO Y FIRMA</w:t>
            </w:r>
          </w:p>
        </w:tc>
      </w:tr>
      <w:bookmarkEnd w:id="0"/>
    </w:tbl>
    <w:p w14:paraId="57F29F72" w14:textId="77777777" w:rsidR="009C6B5D" w:rsidRPr="00594F26" w:rsidRDefault="009C6B5D" w:rsidP="009C6B5D">
      <w:pPr>
        <w:spacing w:after="0"/>
        <w:rPr>
          <w:sz w:val="2"/>
        </w:rPr>
      </w:pPr>
    </w:p>
    <w:sectPr w:rsidR="009C6B5D" w:rsidRPr="00594F26" w:rsidSect="009B3CA2">
      <w:headerReference w:type="default" r:id="rId7"/>
      <w:footerReference w:type="default" r:id="rId8"/>
      <w:pgSz w:w="12240" w:h="15840"/>
      <w:pgMar w:top="720" w:right="720" w:bottom="720" w:left="720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944BA" w14:textId="77777777" w:rsidR="00BE2DBF" w:rsidRDefault="00BE2DBF" w:rsidP="00E31A0B">
      <w:pPr>
        <w:spacing w:after="0" w:line="240" w:lineRule="auto"/>
      </w:pPr>
      <w:r>
        <w:separator/>
      </w:r>
    </w:p>
  </w:endnote>
  <w:endnote w:type="continuationSeparator" w:id="0">
    <w:p w14:paraId="23975DD2" w14:textId="77777777" w:rsidR="00BE2DBF" w:rsidRDefault="00BE2DBF" w:rsidP="00E31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A7C75" w14:textId="7B8184CA" w:rsidR="009B3CA2" w:rsidRPr="005A27A8" w:rsidRDefault="009B3CA2" w:rsidP="009B3CA2">
    <w:pPr>
      <w:pStyle w:val="Piedepgina"/>
      <w:jc w:val="center"/>
      <w:rPr>
        <w:rFonts w:ascii="Arial" w:hAnsi="Arial" w:cs="Arial"/>
        <w:noProof/>
        <w:sz w:val="12"/>
        <w:szCs w:val="12"/>
        <w:lang w:eastAsia="es-MX"/>
      </w:rPr>
    </w:pPr>
    <w:r w:rsidRPr="005A27A8">
      <w:rPr>
        <w:rFonts w:ascii="Arial" w:hAnsi="Arial" w:cs="Arial"/>
        <w:noProof/>
        <w:sz w:val="12"/>
        <w:szCs w:val="12"/>
        <w:lang w:eastAsia="es-MX"/>
      </w:rPr>
      <w:t xml:space="preserve">Administración </w:t>
    </w:r>
    <w:r w:rsidR="00BD3700">
      <w:rPr>
        <w:rFonts w:ascii="Arial" w:hAnsi="Arial" w:cs="Arial"/>
        <w:noProof/>
        <w:sz w:val="12"/>
        <w:szCs w:val="12"/>
        <w:lang w:eastAsia="es-MX"/>
      </w:rPr>
      <w:t xml:space="preserve">del Sistema Portuario Nacional </w:t>
    </w:r>
    <w:r w:rsidRPr="005A27A8">
      <w:rPr>
        <w:rFonts w:ascii="Arial" w:hAnsi="Arial" w:cs="Arial"/>
        <w:noProof/>
        <w:sz w:val="12"/>
        <w:szCs w:val="12"/>
        <w:lang w:eastAsia="es-MX"/>
      </w:rPr>
      <w:t>Altamira, S.A. de C.V.</w:t>
    </w:r>
  </w:p>
  <w:p w14:paraId="0365650E" w14:textId="77777777" w:rsidR="009B3CA2" w:rsidRPr="005A27A8" w:rsidRDefault="009B3CA2" w:rsidP="009B3CA2">
    <w:pPr>
      <w:pStyle w:val="Piedepgina"/>
      <w:jc w:val="center"/>
      <w:rPr>
        <w:rFonts w:ascii="Arial" w:hAnsi="Arial" w:cs="Arial"/>
        <w:noProof/>
        <w:sz w:val="12"/>
        <w:szCs w:val="12"/>
        <w:lang w:eastAsia="es-MX"/>
      </w:rPr>
    </w:pPr>
    <w:r w:rsidRPr="005A27A8">
      <w:rPr>
        <w:rFonts w:ascii="Arial" w:hAnsi="Arial" w:cs="Arial"/>
        <w:noProof/>
        <w:sz w:val="12"/>
        <w:szCs w:val="12"/>
        <w:lang w:eastAsia="es-MX"/>
      </w:rPr>
      <w:t>Calle Río Tamesí  Km. 0 800 Lado Sur, Col. Puerto Industrial, Altamira Tamaulipas,  C.P. 89603</w:t>
    </w:r>
  </w:p>
  <w:p w14:paraId="63E287AD" w14:textId="77777777" w:rsidR="009B3CA2" w:rsidRPr="005A27A8" w:rsidRDefault="009B3CA2" w:rsidP="009B3CA2">
    <w:pPr>
      <w:pStyle w:val="Piedepgina"/>
      <w:jc w:val="center"/>
      <w:rPr>
        <w:rFonts w:ascii="Arial" w:hAnsi="Arial" w:cs="Arial"/>
        <w:sz w:val="12"/>
        <w:szCs w:val="12"/>
      </w:rPr>
    </w:pPr>
    <w:r w:rsidRPr="005A27A8">
      <w:rPr>
        <w:rFonts w:ascii="Arial" w:hAnsi="Arial" w:cs="Arial"/>
        <w:noProof/>
        <w:sz w:val="12"/>
        <w:szCs w:val="12"/>
        <w:lang w:eastAsia="es-MX"/>
      </w:rPr>
      <w:t>Tel: (833) 260 6060  www.puertoaltamira.com.mx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06E10" w14:textId="77777777" w:rsidR="00BE2DBF" w:rsidRDefault="00BE2DBF" w:rsidP="00E31A0B">
      <w:pPr>
        <w:spacing w:after="0" w:line="240" w:lineRule="auto"/>
      </w:pPr>
      <w:r>
        <w:separator/>
      </w:r>
    </w:p>
  </w:footnote>
  <w:footnote w:type="continuationSeparator" w:id="0">
    <w:p w14:paraId="6D1EBF1A" w14:textId="77777777" w:rsidR="00BE2DBF" w:rsidRDefault="00BE2DBF" w:rsidP="00E31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098"/>
      <w:gridCol w:w="5692"/>
    </w:tblGrid>
    <w:tr w:rsidR="001A2837" w14:paraId="1E19B317" w14:textId="70B95CBB" w:rsidTr="005D62DF">
      <w:trPr>
        <w:trHeight w:val="1077"/>
      </w:trPr>
      <w:tc>
        <w:tcPr>
          <w:tcW w:w="5098" w:type="dxa"/>
          <w:vAlign w:val="center"/>
        </w:tcPr>
        <w:p w14:paraId="78C789DD" w14:textId="1B9FD51C" w:rsidR="001A2837" w:rsidRDefault="00936BD3" w:rsidP="0086453A">
          <w:pPr>
            <w:pStyle w:val="Encabezado"/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357836D7" wp14:editId="58D043D7">
                    <wp:simplePos x="0" y="0"/>
                    <wp:positionH relativeFrom="column">
                      <wp:posOffset>44450</wp:posOffset>
                    </wp:positionH>
                    <wp:positionV relativeFrom="paragraph">
                      <wp:posOffset>-10160</wp:posOffset>
                    </wp:positionV>
                    <wp:extent cx="2981325" cy="518160"/>
                    <wp:effectExtent l="0" t="0" r="9525" b="0"/>
                    <wp:wrapNone/>
                    <wp:docPr id="29" name="Grupo 2"/>
                    <wp:cNvGraphicFramePr xmlns:a="http://schemas.openxmlformats.org/drawingml/2006/main"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981325" cy="518160"/>
                              <a:chOff x="0" y="0"/>
                              <a:chExt cx="5895198" cy="953974"/>
                            </a:xfrm>
                          </wpg:grpSpPr>
                          <pic:pic xmlns:pic="http://schemas.openxmlformats.org/drawingml/2006/picture">
                            <pic:nvPicPr>
                              <pic:cNvPr id="36" name="Imagen 36"/>
                              <pic:cNvPicPr/>
                            </pic:nvPicPr>
                            <pic:blipFill rotWithShape="1"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0926" r="26096"/>
                              <a:stretch/>
                            </pic:blipFill>
                            <pic:spPr>
                              <a:xfrm>
                                <a:off x="3838921" y="51061"/>
                                <a:ext cx="995082" cy="90291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41" name="Imagen 41" descr="Interfaz de usuario gráfica&#10;&#10;Descripción generada automáticamente"/>
                              <pic:cNvPicPr/>
                            </pic:nvPicPr>
                            <pic:blipFill rotWithShape="1"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83086"/>
                              <a:stretch/>
                            </pic:blipFill>
                            <pic:spPr>
                              <a:xfrm>
                                <a:off x="5232512" y="51061"/>
                                <a:ext cx="662686" cy="81983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42" name="Imagen 42"/>
                              <pic:cNvPicPr/>
                            </pic:nvPicPr>
                            <pic:blipFill rotWithShape="1"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46610"/>
                              <a:stretch/>
                            </pic:blipFill>
                            <pic:spPr>
                              <a:xfrm>
                                <a:off x="0" y="0"/>
                                <a:ext cx="3806284" cy="90291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8" name="Imagen 58"/>
                              <pic:cNvPicPr/>
                            </pic:nvPicPr>
                            <pic:blipFill rotWithShape="1"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9858" r="45694"/>
                              <a:stretch/>
                            </pic:blipFill>
                            <pic:spPr>
                              <a:xfrm>
                                <a:off x="4868741" y="2381"/>
                                <a:ext cx="285750" cy="90291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7316E5B8" id="Grupo 2" o:spid="_x0000_s1026" style="position:absolute;margin-left:3.5pt;margin-top:-.8pt;width:234.75pt;height:40.8pt;z-index:251659264;mso-width-relative:margin;mso-height-relative:margin" coordsize="58951,95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n 36" o:spid="_x0000_s1027" type="#_x0000_t75" style="position:absolute;left:38389;top:510;width:9951;height:90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">
                      <v:imagedata r:id="rId3" o:title="" cropleft="39928f" cropright="17102f"/>
                    </v:shape>
                    <v:shape id="Imagen 41" o:spid="_x0000_s1028" type="#_x0000_t75" alt="Interfaz de usuario gráfica&#10;&#10;Descripción generada automáticamente" style="position:absolute;left:52325;top:510;width:6626;height:81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">
                      <v:imagedata r:id="rId4" o:title="Interfaz de usuario gráfica&#10;&#10;Descripción generada automáticamente" cropleft="54451f"/>
                    </v:shape>
                    <v:shape id="Imagen 42" o:spid="_x0000_s1029" type="#_x0000_t75" style="position:absolute;width:38062;height:90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">
                      <v:imagedata r:id="rId3" o:title="" cropright="30546f"/>
                    </v:shape>
                    <v:shape id="Imagen 58" o:spid="_x0000_s1030" type="#_x0000_t75" style="position:absolute;left:48687;top:23;width:2857;height:90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">
                      <v:imagedata r:id="rId3" o:title="" cropleft="32675f" cropright="29946f"/>
                    </v:shape>
                  </v:group>
                </w:pict>
              </mc:Fallback>
            </mc:AlternateContent>
          </w:r>
        </w:p>
      </w:tc>
      <w:tc>
        <w:tcPr>
          <w:tcW w:w="5692" w:type="dxa"/>
          <w:tcBorders>
            <w:bottom w:val="single" w:sz="4" w:space="0" w:color="auto"/>
          </w:tcBorders>
          <w:vAlign w:val="center"/>
        </w:tcPr>
        <w:p w14:paraId="31360FFE" w14:textId="7D713020" w:rsidR="001A2837" w:rsidRDefault="001A2837" w:rsidP="00E31A0B">
          <w:pPr>
            <w:pStyle w:val="Encabezado"/>
            <w:jc w:val="center"/>
            <w:rPr>
              <w:rFonts w:ascii="Arial" w:hAnsi="Arial" w:cs="Arial"/>
              <w:b/>
            </w:rPr>
          </w:pPr>
          <w:r w:rsidRPr="0086453A">
            <w:rPr>
              <w:rFonts w:ascii="Arial" w:hAnsi="Arial" w:cs="Arial"/>
              <w:b/>
            </w:rPr>
            <w:t xml:space="preserve">Administración </w:t>
          </w:r>
          <w:r w:rsidR="00BD3700">
            <w:rPr>
              <w:rFonts w:ascii="Arial" w:hAnsi="Arial" w:cs="Arial"/>
              <w:b/>
            </w:rPr>
            <w:t xml:space="preserve">del Sistema Portuario Nacional </w:t>
          </w:r>
          <w:r w:rsidRPr="0086453A">
            <w:rPr>
              <w:rFonts w:ascii="Arial" w:hAnsi="Arial" w:cs="Arial"/>
              <w:b/>
            </w:rPr>
            <w:t>Altamira, S.A. de C.V.</w:t>
          </w:r>
        </w:p>
        <w:p w14:paraId="122770DE" w14:textId="0210400B" w:rsidR="001A2837" w:rsidRPr="00144F5D" w:rsidRDefault="001A2837" w:rsidP="00144F5D">
          <w:pPr>
            <w:pStyle w:val="Encabezado"/>
            <w:jc w:val="center"/>
            <w:rPr>
              <w:rFonts w:ascii="Arial" w:hAnsi="Arial" w:cs="Arial"/>
              <w:b/>
              <w:sz w:val="20"/>
              <w:szCs w:val="24"/>
            </w:rPr>
          </w:pPr>
          <w:r w:rsidRPr="00D6545E">
            <w:rPr>
              <w:rFonts w:ascii="Arial" w:hAnsi="Arial" w:cs="Arial"/>
              <w:b/>
              <w:sz w:val="20"/>
              <w:szCs w:val="24"/>
            </w:rPr>
            <w:t>PERMISO PARA REALIZAR TRABAJOS EN ALTURA</w:t>
          </w:r>
        </w:p>
      </w:tc>
    </w:tr>
  </w:tbl>
  <w:p w14:paraId="5AF82D48" w14:textId="797BC0C9" w:rsidR="0086453A" w:rsidRPr="00D6545E" w:rsidRDefault="0086453A" w:rsidP="00D6545E">
    <w:pPr>
      <w:pStyle w:val="Encabezado"/>
      <w:jc w:val="center"/>
      <w:rPr>
        <w:rFonts w:ascii="Arial" w:hAnsi="Arial" w:cs="Arial"/>
        <w:b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1511B"/>
    <w:multiLevelType w:val="hybridMultilevel"/>
    <w:tmpl w:val="80D0103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11BC3"/>
    <w:multiLevelType w:val="hybridMultilevel"/>
    <w:tmpl w:val="27368E0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3E5"/>
    <w:rsid w:val="00002C81"/>
    <w:rsid w:val="000711A1"/>
    <w:rsid w:val="000C1762"/>
    <w:rsid w:val="00140609"/>
    <w:rsid w:val="00144F5D"/>
    <w:rsid w:val="00172128"/>
    <w:rsid w:val="001A2837"/>
    <w:rsid w:val="001B3D6C"/>
    <w:rsid w:val="001E5870"/>
    <w:rsid w:val="002260C2"/>
    <w:rsid w:val="0027124B"/>
    <w:rsid w:val="002B1C52"/>
    <w:rsid w:val="002E2DF3"/>
    <w:rsid w:val="00341486"/>
    <w:rsid w:val="003A66E1"/>
    <w:rsid w:val="003C1015"/>
    <w:rsid w:val="003E1D1E"/>
    <w:rsid w:val="004248AF"/>
    <w:rsid w:val="0048201F"/>
    <w:rsid w:val="00491142"/>
    <w:rsid w:val="004E6E4D"/>
    <w:rsid w:val="00594F26"/>
    <w:rsid w:val="005A27A8"/>
    <w:rsid w:val="005D15B3"/>
    <w:rsid w:val="005D62DF"/>
    <w:rsid w:val="005F15D3"/>
    <w:rsid w:val="006863E5"/>
    <w:rsid w:val="006A2FC9"/>
    <w:rsid w:val="006A77CA"/>
    <w:rsid w:val="006B402A"/>
    <w:rsid w:val="006E2531"/>
    <w:rsid w:val="00717F26"/>
    <w:rsid w:val="00797C81"/>
    <w:rsid w:val="007F4897"/>
    <w:rsid w:val="00802FFA"/>
    <w:rsid w:val="00834182"/>
    <w:rsid w:val="0084552B"/>
    <w:rsid w:val="00854F12"/>
    <w:rsid w:val="008629FE"/>
    <w:rsid w:val="0086453A"/>
    <w:rsid w:val="0087232D"/>
    <w:rsid w:val="008B41F8"/>
    <w:rsid w:val="008C4CD8"/>
    <w:rsid w:val="008D31A2"/>
    <w:rsid w:val="0091375E"/>
    <w:rsid w:val="00936BD3"/>
    <w:rsid w:val="009618BD"/>
    <w:rsid w:val="009B3CA2"/>
    <w:rsid w:val="009C450D"/>
    <w:rsid w:val="009C6B5D"/>
    <w:rsid w:val="00A24669"/>
    <w:rsid w:val="00A261EA"/>
    <w:rsid w:val="00A266A7"/>
    <w:rsid w:val="00A5326D"/>
    <w:rsid w:val="00A54A4E"/>
    <w:rsid w:val="00A667AA"/>
    <w:rsid w:val="00AD6768"/>
    <w:rsid w:val="00B12FC3"/>
    <w:rsid w:val="00B910BA"/>
    <w:rsid w:val="00BC5DAB"/>
    <w:rsid w:val="00BD3700"/>
    <w:rsid w:val="00BE2DBF"/>
    <w:rsid w:val="00C34DA5"/>
    <w:rsid w:val="00CD6063"/>
    <w:rsid w:val="00CE1EA1"/>
    <w:rsid w:val="00D2217C"/>
    <w:rsid w:val="00D6545E"/>
    <w:rsid w:val="00E31A0B"/>
    <w:rsid w:val="00E47219"/>
    <w:rsid w:val="00E9675A"/>
    <w:rsid w:val="00EC4E6E"/>
    <w:rsid w:val="00FB15CC"/>
    <w:rsid w:val="00FC6C33"/>
    <w:rsid w:val="00FD4C60"/>
    <w:rsid w:val="00FD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B7A029"/>
  <w15:chartTrackingRefBased/>
  <w15:docId w15:val="{25021908-1B95-48C6-AFE7-E9666096B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863E5"/>
    <w:pPr>
      <w:ind w:left="720"/>
      <w:contextualSpacing/>
    </w:pPr>
  </w:style>
  <w:style w:type="table" w:styleId="Tablaconcuadrcula">
    <w:name w:val="Table Grid"/>
    <w:basedOn w:val="Tablanormal"/>
    <w:uiPriority w:val="39"/>
    <w:rsid w:val="00686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31A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1A0B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1A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1A0B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1220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Zamora Acuña</dc:creator>
  <cp:keywords/>
  <dc:description/>
  <cp:lastModifiedBy>Priscila Bancini Lara</cp:lastModifiedBy>
  <cp:revision>7</cp:revision>
  <cp:lastPrinted>2021-08-09T14:42:00Z</cp:lastPrinted>
  <dcterms:created xsi:type="dcterms:W3CDTF">2022-07-14T13:42:00Z</dcterms:created>
  <dcterms:modified xsi:type="dcterms:W3CDTF">2023-04-18T18:32:00Z</dcterms:modified>
</cp:coreProperties>
</file>